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1581" w14:textId="77777777" w:rsidR="004E7C4C" w:rsidRDefault="00000000">
      <w:pPr>
        <w:spacing w:before="72"/>
        <w:ind w:right="694"/>
        <w:jc w:val="right"/>
        <w:rPr>
          <w:rFonts w:ascii="Arial"/>
          <w:b/>
        </w:rPr>
      </w:pPr>
      <w:r>
        <w:rPr>
          <w:rFonts w:ascii="Arial"/>
          <w:b/>
          <w:u w:val="thick"/>
        </w:rPr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A/1</w:t>
      </w:r>
    </w:p>
    <w:p w14:paraId="7BF1C44F" w14:textId="77777777" w:rsidR="004E7C4C" w:rsidRDefault="00000000">
      <w:pPr>
        <w:ind w:left="378" w:right="378"/>
        <w:jc w:val="center"/>
        <w:rPr>
          <w:b/>
        </w:rPr>
      </w:pPr>
      <w:r>
        <w:rPr>
          <w:b/>
        </w:rPr>
        <w:t>MODULO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RICHIESTA</w:t>
      </w:r>
    </w:p>
    <w:p w14:paraId="050511B9" w14:textId="77777777" w:rsidR="004E7C4C" w:rsidRDefault="00000000">
      <w:pPr>
        <w:spacing w:before="119"/>
        <w:ind w:left="378" w:right="381"/>
        <w:jc w:val="center"/>
        <w:rPr>
          <w:b/>
          <w:sz w:val="24"/>
        </w:rPr>
      </w:pPr>
      <w:r>
        <w:rPr>
          <w:b/>
          <w:sz w:val="24"/>
        </w:rPr>
        <w:t>FORNITURA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GRATUITA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SEMIGRATUITA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LIBRI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TESTO</w:t>
      </w:r>
    </w:p>
    <w:p w14:paraId="2E85A5F9" w14:textId="77777777" w:rsidR="004E7C4C" w:rsidRDefault="00000000">
      <w:pPr>
        <w:spacing w:before="120"/>
        <w:ind w:left="378" w:right="378"/>
        <w:jc w:val="center"/>
        <w:rPr>
          <w:b/>
          <w:sz w:val="24"/>
        </w:rPr>
      </w:pPr>
      <w:r>
        <w:rPr>
          <w:b/>
          <w:sz w:val="24"/>
          <w:u w:val="thick"/>
        </w:rPr>
        <w:t>Anno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Scolastico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_2024/2025</w:t>
      </w:r>
    </w:p>
    <w:p w14:paraId="583D0B09" w14:textId="77777777" w:rsidR="004E7C4C" w:rsidRDefault="00000000">
      <w:pPr>
        <w:pStyle w:val="Corpotesto"/>
        <w:spacing w:before="5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CF5634" wp14:editId="5D2AF95B">
            <wp:simplePos x="0" y="0"/>
            <wp:positionH relativeFrom="page">
              <wp:posOffset>2747772</wp:posOffset>
            </wp:positionH>
            <wp:positionV relativeFrom="paragraph">
              <wp:posOffset>101529</wp:posOffset>
            </wp:positionV>
            <wp:extent cx="2042642" cy="9229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64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D4058" w14:textId="77777777" w:rsidR="004E7C4C" w:rsidRDefault="004E7C4C">
      <w:pPr>
        <w:pStyle w:val="Corpotesto"/>
        <w:spacing w:before="5"/>
        <w:rPr>
          <w:b/>
          <w:sz w:val="26"/>
        </w:rPr>
      </w:pPr>
    </w:p>
    <w:p w14:paraId="1AFA5546" w14:textId="6C568286" w:rsidR="004E7C4C" w:rsidRDefault="00000000" w:rsidP="00385F88">
      <w:pPr>
        <w:tabs>
          <w:tab w:val="left" w:pos="10244"/>
        </w:tabs>
        <w:spacing w:before="91"/>
        <w:ind w:left="4179"/>
        <w:jc w:val="right"/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COMUNE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 w:rsidR="00385F88">
        <w:rPr>
          <w:b/>
        </w:rPr>
        <w:t xml:space="preserve"> MONTEFIORE DELL’ASO</w:t>
      </w:r>
    </w:p>
    <w:p w14:paraId="10A62816" w14:textId="77777777" w:rsidR="004E7C4C" w:rsidRDefault="00000000">
      <w:pPr>
        <w:spacing w:before="117"/>
        <w:ind w:left="552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richiedente</w:t>
      </w:r>
    </w:p>
    <w:p w14:paraId="515C9CAC" w14:textId="77777777" w:rsidR="004E7C4C" w:rsidRDefault="004E7C4C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60"/>
        <w:gridCol w:w="456"/>
        <w:gridCol w:w="533"/>
        <w:gridCol w:w="531"/>
        <w:gridCol w:w="533"/>
        <w:gridCol w:w="531"/>
        <w:gridCol w:w="557"/>
        <w:gridCol w:w="508"/>
        <w:gridCol w:w="534"/>
        <w:gridCol w:w="532"/>
        <w:gridCol w:w="117"/>
        <w:gridCol w:w="419"/>
        <w:gridCol w:w="532"/>
        <w:gridCol w:w="534"/>
        <w:gridCol w:w="532"/>
        <w:gridCol w:w="534"/>
        <w:gridCol w:w="532"/>
        <w:gridCol w:w="534"/>
      </w:tblGrid>
      <w:tr w:rsidR="004E7C4C" w14:paraId="381D759F" w14:textId="77777777">
        <w:trPr>
          <w:trHeight w:val="345"/>
        </w:trPr>
        <w:tc>
          <w:tcPr>
            <w:tcW w:w="1102" w:type="dxa"/>
          </w:tcPr>
          <w:p w14:paraId="68F353AA" w14:textId="77777777" w:rsidR="004E7C4C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01" w:type="dxa"/>
            <w:gridSpan w:val="7"/>
          </w:tcPr>
          <w:p w14:paraId="59DD9126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gridSpan w:val="4"/>
          </w:tcPr>
          <w:p w14:paraId="24164A54" w14:textId="77777777" w:rsidR="004E7C4C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17" w:type="dxa"/>
            <w:gridSpan w:val="7"/>
          </w:tcPr>
          <w:p w14:paraId="062E4519" w14:textId="77777777" w:rsidR="004E7C4C" w:rsidRDefault="004E7C4C">
            <w:pPr>
              <w:pStyle w:val="TableParagraph"/>
              <w:rPr>
                <w:sz w:val="20"/>
              </w:rPr>
            </w:pPr>
          </w:p>
        </w:tc>
      </w:tr>
      <w:tr w:rsidR="004E7C4C" w14:paraId="02A97B7E" w14:textId="77777777">
        <w:trPr>
          <w:trHeight w:val="345"/>
        </w:trPr>
        <w:tc>
          <w:tcPr>
            <w:tcW w:w="10511" w:type="dxa"/>
            <w:gridSpan w:val="19"/>
          </w:tcPr>
          <w:p w14:paraId="5D362EAD" w14:textId="77777777" w:rsidR="004E7C4C" w:rsidRDefault="00000000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4E7C4C" w14:paraId="0D3A123A" w14:textId="77777777">
        <w:trPr>
          <w:trHeight w:val="345"/>
        </w:trPr>
        <w:tc>
          <w:tcPr>
            <w:tcW w:w="2062" w:type="dxa"/>
            <w:gridSpan w:val="2"/>
          </w:tcPr>
          <w:p w14:paraId="3AF33FAE" w14:textId="77777777" w:rsidR="004E7C4C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6" w:type="dxa"/>
          </w:tcPr>
          <w:p w14:paraId="20DEC4D1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1D313ECC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542ECC8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38271DF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6E576135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29392F5B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11DA8EB4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08A13E4D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CDFB836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gridSpan w:val="2"/>
          </w:tcPr>
          <w:p w14:paraId="1DAAB7DA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95BDD91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44FE66F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847F33C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5B4B2681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D10F74E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3EEC6060" w14:textId="77777777" w:rsidR="004E7C4C" w:rsidRDefault="004E7C4C">
            <w:pPr>
              <w:pStyle w:val="TableParagraph"/>
              <w:rPr>
                <w:sz w:val="20"/>
              </w:rPr>
            </w:pPr>
          </w:p>
        </w:tc>
      </w:tr>
    </w:tbl>
    <w:p w14:paraId="07D9FC43" w14:textId="77777777" w:rsidR="004E7C4C" w:rsidRDefault="004E7C4C">
      <w:pPr>
        <w:pStyle w:val="Corpotesto"/>
        <w:spacing w:before="4"/>
        <w:rPr>
          <w:b/>
          <w:sz w:val="22"/>
        </w:rPr>
      </w:pPr>
    </w:p>
    <w:p w14:paraId="50AF4ADD" w14:textId="77777777" w:rsidR="004E7C4C" w:rsidRDefault="00000000">
      <w:pPr>
        <w:spacing w:before="90"/>
        <w:ind w:left="552"/>
        <w:rPr>
          <w:b/>
          <w:sz w:val="24"/>
        </w:rPr>
      </w:pPr>
      <w:r>
        <w:rPr>
          <w:b/>
          <w:sz w:val="24"/>
        </w:rPr>
        <w:t>Residenza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anagrafica</w:t>
      </w:r>
    </w:p>
    <w:p w14:paraId="6FD7E6C9" w14:textId="77777777" w:rsidR="004E7C4C" w:rsidRDefault="004E7C4C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5"/>
        <w:gridCol w:w="1843"/>
        <w:gridCol w:w="1985"/>
      </w:tblGrid>
      <w:tr w:rsidR="004E7C4C" w14:paraId="1CEEE006" w14:textId="77777777">
        <w:trPr>
          <w:trHeight w:val="345"/>
        </w:trPr>
        <w:tc>
          <w:tcPr>
            <w:tcW w:w="2520" w:type="dxa"/>
          </w:tcPr>
          <w:p w14:paraId="48BD9971" w14:textId="77777777" w:rsidR="004E7C4C" w:rsidRDefault="00000000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5" w:type="dxa"/>
          </w:tcPr>
          <w:p w14:paraId="2CB45799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D91505E" w14:textId="77777777" w:rsidR="004E7C4C" w:rsidRDefault="00000000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6AC4DA12" w14:textId="77777777" w:rsidR="004E7C4C" w:rsidRDefault="004E7C4C">
            <w:pPr>
              <w:pStyle w:val="TableParagraph"/>
              <w:rPr>
                <w:sz w:val="20"/>
              </w:rPr>
            </w:pPr>
          </w:p>
        </w:tc>
      </w:tr>
      <w:tr w:rsidR="004E7C4C" w14:paraId="7C7AC9CB" w14:textId="77777777">
        <w:trPr>
          <w:trHeight w:val="345"/>
        </w:trPr>
        <w:tc>
          <w:tcPr>
            <w:tcW w:w="2520" w:type="dxa"/>
          </w:tcPr>
          <w:p w14:paraId="131506D9" w14:textId="77777777" w:rsidR="004E7C4C" w:rsidRDefault="0000000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5" w:type="dxa"/>
          </w:tcPr>
          <w:p w14:paraId="28B45CF2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A5E668A" w14:textId="77777777" w:rsidR="004E7C4C" w:rsidRDefault="0000000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02907F93" w14:textId="77777777" w:rsidR="004E7C4C" w:rsidRDefault="004E7C4C">
            <w:pPr>
              <w:pStyle w:val="TableParagraph"/>
              <w:rPr>
                <w:sz w:val="20"/>
              </w:rPr>
            </w:pPr>
          </w:p>
        </w:tc>
      </w:tr>
    </w:tbl>
    <w:p w14:paraId="0D9C7513" w14:textId="77777777" w:rsidR="004E7C4C" w:rsidRDefault="004E7C4C">
      <w:pPr>
        <w:pStyle w:val="Corpotesto"/>
        <w:spacing w:before="2"/>
        <w:rPr>
          <w:b/>
          <w:sz w:val="30"/>
        </w:rPr>
      </w:pPr>
    </w:p>
    <w:p w14:paraId="46441BEA" w14:textId="77777777" w:rsidR="004E7C4C" w:rsidRDefault="00000000">
      <w:pPr>
        <w:ind w:left="552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destinatario</w:t>
      </w:r>
    </w:p>
    <w:p w14:paraId="3DEFBAD2" w14:textId="77777777" w:rsidR="004E7C4C" w:rsidRDefault="004E7C4C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600"/>
        <w:gridCol w:w="533"/>
        <w:gridCol w:w="531"/>
        <w:gridCol w:w="533"/>
        <w:gridCol w:w="531"/>
        <w:gridCol w:w="603"/>
        <w:gridCol w:w="461"/>
        <w:gridCol w:w="533"/>
        <w:gridCol w:w="531"/>
        <w:gridCol w:w="533"/>
        <w:gridCol w:w="531"/>
        <w:gridCol w:w="533"/>
        <w:gridCol w:w="531"/>
        <w:gridCol w:w="533"/>
        <w:gridCol w:w="531"/>
        <w:gridCol w:w="533"/>
      </w:tblGrid>
      <w:tr w:rsidR="004E7C4C" w14:paraId="59C87779" w14:textId="77777777">
        <w:trPr>
          <w:trHeight w:val="345"/>
        </w:trPr>
        <w:tc>
          <w:tcPr>
            <w:tcW w:w="5249" w:type="dxa"/>
            <w:gridSpan w:val="7"/>
          </w:tcPr>
          <w:p w14:paraId="30DEE9D3" w14:textId="77777777" w:rsidR="004E7C4C" w:rsidRDefault="00000000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72BD0DD4" w14:textId="77777777" w:rsidR="004E7C4C" w:rsidRDefault="00000000">
            <w:pPr>
              <w:pStyle w:val="TableParagraph"/>
              <w:spacing w:line="226" w:lineRule="exact"/>
              <w:ind w:left="6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4E7C4C" w14:paraId="274DAA56" w14:textId="77777777">
        <w:trPr>
          <w:trHeight w:val="345"/>
        </w:trPr>
        <w:tc>
          <w:tcPr>
            <w:tcW w:w="5249" w:type="dxa"/>
            <w:gridSpan w:val="7"/>
          </w:tcPr>
          <w:p w14:paraId="7A9C47BA" w14:textId="77777777" w:rsidR="004E7C4C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5878A48D" w14:textId="77777777" w:rsidR="004E7C4C" w:rsidRDefault="00000000">
            <w:pPr>
              <w:pStyle w:val="TableParagraph"/>
              <w:spacing w:line="227" w:lineRule="exact"/>
              <w:ind w:left="6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4E7C4C" w14:paraId="70F2A74D" w14:textId="77777777">
        <w:trPr>
          <w:trHeight w:val="345"/>
        </w:trPr>
        <w:tc>
          <w:tcPr>
            <w:tcW w:w="1918" w:type="dxa"/>
          </w:tcPr>
          <w:p w14:paraId="698C7B68" w14:textId="77777777" w:rsidR="004E7C4C" w:rsidRDefault="00000000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00" w:type="dxa"/>
          </w:tcPr>
          <w:p w14:paraId="4D6740A3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D2790B9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41E7C513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38048C2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B743908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14:paraId="54BCB9CD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14:paraId="6730DBC4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586BD66D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3C0E06D7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1292786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22DDE2C0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5509387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6F3874B9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3E2DB1F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0FD2AE0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5B629B74" w14:textId="77777777" w:rsidR="004E7C4C" w:rsidRDefault="004E7C4C">
            <w:pPr>
              <w:pStyle w:val="TableParagraph"/>
              <w:rPr>
                <w:sz w:val="20"/>
              </w:rPr>
            </w:pPr>
          </w:p>
        </w:tc>
      </w:tr>
    </w:tbl>
    <w:p w14:paraId="28091FF9" w14:textId="77777777" w:rsidR="004E7C4C" w:rsidRDefault="004E7C4C">
      <w:pPr>
        <w:pStyle w:val="Corpotesto"/>
        <w:spacing w:before="4"/>
        <w:rPr>
          <w:b/>
          <w:sz w:val="30"/>
        </w:rPr>
      </w:pPr>
    </w:p>
    <w:p w14:paraId="011C559F" w14:textId="77777777" w:rsidR="004E7C4C" w:rsidRDefault="00000000">
      <w:pPr>
        <w:ind w:left="552"/>
        <w:rPr>
          <w:b/>
          <w:sz w:val="24"/>
        </w:rPr>
      </w:pPr>
      <w:r>
        <w:pict w14:anchorId="54AD0A9F">
          <v:group id="_x0000_s2071" style="position:absolute;left:0;text-align:left;margin-left:34.55pt;margin-top:74.2pt;width:217pt;height:52.7pt;z-index:-16099328;mso-position-horizontal-relative:page" coordorigin="691,1484" coordsize="4340,1054">
            <v:shape id="_x0000_s2074" style="position:absolute;left:2779;top:1539;width:1244;height:368" coordorigin="2779,1539" coordsize="1244,368" o:spt="100" adj="0,,0" path="m2801,1892r-7,-7l2784,1885r-2,2l2779,1890r,9l2786,1907r5,l2801,1897r,-5xm3106,1554r-8,-15l3082,1539r-3,3l3079,1544r-2,3l3077,1554r7,7l3089,1561r2,-2l3096,1559r2,2l3098,1571r-2,4l3089,1583r-7,4l3082,1592r7,-5l3094,1585r4,-5l3103,1573r3,-7l3106,1559r,-5xm3187,1542r-57,l3130,1544r12,l3144,1547r2,l3146,1549r3,2l3149,1662r-3,2l3144,1669r-5,2l3130,1671r,3l3187,1674r,-3l3180,1671r-2,-2l3173,1669r,-2l3168,1662r,-111l3170,1549r3,-5l3187,1544r,-2xm3295,1628r-5,-9l3286,1614r-10,-5l3269,1602r-12,-5l3240,1587r-10,-4l3226,1573r-3,-2l3223,1561r3,-5l3235,1547r24,l3264,1551r5,3l3274,1559r2,4l3281,1568r2,7l3283,1585r3,l3286,1539r-3,l3283,1542r-2,2l3278,1544r,3l3276,1547r-5,-3l3269,1544r-7,-5l3235,1539r-9,3l3211,1556r-5,7l3206,1578r10,19l3221,1599r5,5l3235,1609r12,7l3257,1621r7,5l3266,1628r5,3l3276,1635r2,5l3278,1652r-2,5l3266,1667r-7,2l3245,1669r-7,-2l3233,1664r-7,-5l3221,1657r-5,-10l3214,1640r-3,-9l3209,1631r,45l3211,1676r,-5l3214,1669r9,l3230,1671r5,3l3245,1674r5,2l3266,1676r10,-5l3290,1657r5,-7l3295,1628xm3425,1571r-3,-29l3314,1542r-2,29l3317,1571r,-5l3322,1556r7,-7l3358,1549r,113l3355,1664r-2,5l3350,1671r-12,l3338,1674r58,l3396,1671r-10,l3382,1669r-3,-2l3379,1664r-2,-7l3377,1549r29,l3410,1551r3,l3415,1556r5,5l3420,1566r2,5l3425,1571xm3492,1542r-58,l3434,1544r12,l3449,1547r2,l3451,1551r3,3l3454,1662r-3,2l3449,1669r-5,2l3434,1671r,3l3492,1674r,-3l3487,1671r-2,l3480,1669r-2,l3475,1667r,-3l3473,1664r,-113l3475,1549r3,-5l3492,1544r,-2xm3614,1571r-2,-29l3504,1542r-2,29l3504,1571r2,-5l3506,1561r3,-5l3514,1551r4,-2l3547,1549r,113l3545,1664r-3,5l3538,1671r-10,l3528,1674r58,l3586,1671r-10,l3571,1669r-5,-5l3566,1549r29,l3600,1551r2,l3605,1556r5,5l3610,1571r4,xm3761,1542r-48,l3713,1544r5,l3727,1544r3,5l3732,1549r,84l3730,1643r-3,4l3725,1655r-5,4l3715,1662r-7,5l3701,1669r-17,l3670,1662r-3,-3l3665,1655r-3,-3l3660,1647r-2,-7l3658,1551r2,-2l3662,1544r15,l3677,1542r-58,l3619,1544r15,l3634,1547r2,2l3638,1556r,87l3646,1657r12,12l3665,1674r12,2l3703,1676r12,-2l3722,1667r8,-5l3734,1657r5,-14l3742,1631r,-80l3746,1547r5,-3l3761,1544r,-2xm3881,1571r-3,-29l3770,1542r-2,29l3770,1571r3,-5l3773,1561r2,-5l3780,1551r5,-2l3814,1549r,113l3811,1664r-2,5l3804,1671r-10,l3794,1674r58,l3852,1671r-10,l3838,1669r-5,-5l3833,1549r29,l3866,1551r3,l3871,1556r5,5l3876,1571r5,xm4022,1607r-1,-14l4017,1580r-6,-12l4003,1559r-2,-3l4001,1609r-1,14l3997,1635r-3,11l3989,1655r-10,9l3970,1669r-24,l3936,1664r-7,-9l3922,1645r-4,-11l3915,1621r-1,-14l3915,1591r3,-13l3922,1567r7,-8l3936,1549r10,-2l3970,1547r9,2l3986,1559r7,9l3997,1580r3,14l4001,1609r,-53l3994,1549r-6,-2l3983,1544r-12,-4l3958,1539r-13,1l3934,1543r-10,5l3914,1556r-9,10l3898,1578r-4,13l3893,1607r1,13l3897,1634r6,12l3912,1657r9,8l3932,1671r12,4l3958,1676r12,-1l3982,1671r3,-2l3993,1664r10,-9l4011,1645r6,-12l4021,1620r1,-1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2865;top:1769;width:190;height:137">
              <v:imagedata r:id="rId8" o:title=""/>
            </v:shape>
            <v:shape id="_x0000_s2072" type="#_x0000_t75" style="position:absolute;left:691;top:1484;width:4340;height:1054">
              <v:imagedata r:id="rId9" o:title=""/>
            </v:shape>
            <w10:wrap anchorx="page"/>
          </v:group>
        </w:pict>
      </w:r>
      <w:r>
        <w:rPr>
          <w:b/>
          <w:sz w:val="24"/>
        </w:rPr>
        <w:t>Residenza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anagrafica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destinatario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determinare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competente)</w:t>
      </w:r>
    </w:p>
    <w:p w14:paraId="370D7726" w14:textId="77777777" w:rsidR="004E7C4C" w:rsidRDefault="004E7C4C">
      <w:pPr>
        <w:pStyle w:val="Corpotesto"/>
        <w:spacing w:before="4"/>
        <w:rPr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5"/>
        <w:gridCol w:w="1843"/>
        <w:gridCol w:w="1985"/>
      </w:tblGrid>
      <w:tr w:rsidR="004E7C4C" w14:paraId="43E232E2" w14:textId="77777777">
        <w:trPr>
          <w:trHeight w:val="345"/>
        </w:trPr>
        <w:tc>
          <w:tcPr>
            <w:tcW w:w="2520" w:type="dxa"/>
          </w:tcPr>
          <w:p w14:paraId="1AA0C41A" w14:textId="77777777" w:rsidR="004E7C4C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5" w:type="dxa"/>
          </w:tcPr>
          <w:p w14:paraId="248FC97A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B31115B" w14:textId="77777777" w:rsidR="004E7C4C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6473A733" w14:textId="77777777" w:rsidR="004E7C4C" w:rsidRDefault="004E7C4C">
            <w:pPr>
              <w:pStyle w:val="TableParagraph"/>
              <w:rPr>
                <w:sz w:val="20"/>
              </w:rPr>
            </w:pPr>
          </w:p>
        </w:tc>
      </w:tr>
      <w:tr w:rsidR="004E7C4C" w14:paraId="32BC913A" w14:textId="77777777">
        <w:trPr>
          <w:trHeight w:val="345"/>
        </w:trPr>
        <w:tc>
          <w:tcPr>
            <w:tcW w:w="2520" w:type="dxa"/>
          </w:tcPr>
          <w:p w14:paraId="57C6DC65" w14:textId="77777777" w:rsidR="004E7C4C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5" w:type="dxa"/>
          </w:tcPr>
          <w:p w14:paraId="0301F5CC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D3F442F" w14:textId="77777777" w:rsidR="004E7C4C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7F27BE4D" w14:textId="77777777" w:rsidR="004E7C4C" w:rsidRDefault="004E7C4C">
            <w:pPr>
              <w:pStyle w:val="TableParagraph"/>
              <w:rPr>
                <w:sz w:val="20"/>
              </w:rPr>
            </w:pPr>
          </w:p>
        </w:tc>
      </w:tr>
    </w:tbl>
    <w:p w14:paraId="071C1E4A" w14:textId="77777777" w:rsidR="004E7C4C" w:rsidRDefault="004E7C4C">
      <w:pPr>
        <w:pStyle w:val="Corpotesto"/>
        <w:rPr>
          <w:b/>
        </w:rPr>
      </w:pPr>
    </w:p>
    <w:p w14:paraId="5CC2A38B" w14:textId="77777777" w:rsidR="004E7C4C" w:rsidRDefault="004E7C4C">
      <w:pPr>
        <w:pStyle w:val="Corpotesto"/>
        <w:spacing w:before="3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887"/>
        <w:gridCol w:w="660"/>
        <w:gridCol w:w="102"/>
        <w:gridCol w:w="57"/>
        <w:gridCol w:w="806"/>
        <w:gridCol w:w="305"/>
        <w:gridCol w:w="362"/>
        <w:gridCol w:w="226"/>
        <w:gridCol w:w="206"/>
        <w:gridCol w:w="335"/>
        <w:gridCol w:w="586"/>
        <w:gridCol w:w="737"/>
        <w:gridCol w:w="2539"/>
        <w:gridCol w:w="1968"/>
      </w:tblGrid>
      <w:tr w:rsidR="004E7C4C" w14:paraId="73077C4D" w14:textId="77777777">
        <w:trPr>
          <w:trHeight w:val="575"/>
        </w:trPr>
        <w:tc>
          <w:tcPr>
            <w:tcW w:w="2366" w:type="dxa"/>
            <w:gridSpan w:val="4"/>
            <w:tcBorders>
              <w:left w:val="nil"/>
              <w:right w:val="nil"/>
            </w:tcBorders>
          </w:tcPr>
          <w:p w14:paraId="32090136" w14:textId="77777777" w:rsidR="004E7C4C" w:rsidRDefault="0000000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</w:p>
          <w:p w14:paraId="1E8035CF" w14:textId="77777777" w:rsidR="004E7C4C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fatta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noProof/>
                <w:spacing w:val="-31"/>
                <w:position w:val="-3"/>
                <w:sz w:val="20"/>
              </w:rPr>
              <w:drawing>
                <wp:inline distT="0" distB="0" distL="0" distR="0" wp14:anchorId="0D7D6B8D" wp14:editId="1F93C862">
                  <wp:extent cx="960119" cy="115824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gridSpan w:val="2"/>
            <w:tcBorders>
              <w:left w:val="nil"/>
              <w:right w:val="nil"/>
            </w:tcBorders>
          </w:tcPr>
          <w:p w14:paraId="379CFABA" w14:textId="77777777" w:rsidR="004E7C4C" w:rsidRDefault="004E7C4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C4B71B6" w14:textId="77777777" w:rsidR="004E7C4C" w:rsidRDefault="00000000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24/2025</w:t>
            </w:r>
          </w:p>
        </w:tc>
        <w:tc>
          <w:tcPr>
            <w:tcW w:w="305" w:type="dxa"/>
            <w:tcBorders>
              <w:left w:val="nil"/>
              <w:right w:val="nil"/>
            </w:tcBorders>
          </w:tcPr>
          <w:p w14:paraId="1556192E" w14:textId="77777777" w:rsidR="004E7C4C" w:rsidRDefault="00000000">
            <w:pPr>
              <w:pStyle w:val="TableParagraph"/>
              <w:spacing w:line="229" w:lineRule="exact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2310A6D2" w14:textId="77777777" w:rsidR="004E7C4C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cui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50DC871A" w14:textId="77777777" w:rsidR="004E7C4C" w:rsidRDefault="00000000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6371" w:type="dxa"/>
            <w:gridSpan w:val="6"/>
            <w:tcBorders>
              <w:left w:val="nil"/>
            </w:tcBorders>
          </w:tcPr>
          <w:p w14:paraId="3737CEDB" w14:textId="77777777" w:rsidR="004E7C4C" w:rsidRDefault="00000000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è</w:t>
            </w:r>
          </w:p>
        </w:tc>
      </w:tr>
      <w:tr w:rsidR="004E7C4C" w14:paraId="1818A734" w14:textId="77777777">
        <w:trPr>
          <w:trHeight w:val="575"/>
        </w:trPr>
        <w:tc>
          <w:tcPr>
            <w:tcW w:w="4328" w:type="dxa"/>
            <w:gridSpan w:val="10"/>
          </w:tcPr>
          <w:p w14:paraId="01388086" w14:textId="77777777" w:rsidR="004E7C4C" w:rsidRDefault="004E7C4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FA7538B" w14:textId="77777777" w:rsidR="004E7C4C" w:rsidRDefault="00000000">
            <w:pPr>
              <w:pStyle w:val="TableParagraph"/>
              <w:spacing w:before="1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4/2025</w:t>
            </w:r>
          </w:p>
        </w:tc>
        <w:tc>
          <w:tcPr>
            <w:tcW w:w="6165" w:type="dxa"/>
            <w:gridSpan w:val="5"/>
          </w:tcPr>
          <w:p w14:paraId="013CE48D" w14:textId="77777777" w:rsidR="004E7C4C" w:rsidRDefault="004E7C4C">
            <w:pPr>
              <w:pStyle w:val="TableParagraph"/>
              <w:rPr>
                <w:sz w:val="20"/>
              </w:rPr>
            </w:pPr>
          </w:p>
        </w:tc>
      </w:tr>
      <w:tr w:rsidR="004E7C4C" w14:paraId="770273C0" w14:textId="77777777">
        <w:trPr>
          <w:trHeight w:val="345"/>
        </w:trPr>
        <w:tc>
          <w:tcPr>
            <w:tcW w:w="1604" w:type="dxa"/>
            <w:gridSpan w:val="2"/>
          </w:tcPr>
          <w:p w14:paraId="04D32F4A" w14:textId="77777777" w:rsidR="004E7C4C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10"/>
          </w:tcPr>
          <w:p w14:paraId="34C9EE1B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  <w:gridSpan w:val="2"/>
          </w:tcPr>
          <w:p w14:paraId="41C05731" w14:textId="77777777" w:rsidR="004E7C4C" w:rsidRDefault="00000000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968" w:type="dxa"/>
          </w:tcPr>
          <w:p w14:paraId="0ADDB8AD" w14:textId="77777777" w:rsidR="004E7C4C" w:rsidRDefault="004E7C4C">
            <w:pPr>
              <w:pStyle w:val="TableParagraph"/>
              <w:rPr>
                <w:sz w:val="20"/>
              </w:rPr>
            </w:pPr>
          </w:p>
        </w:tc>
      </w:tr>
      <w:tr w:rsidR="004E7C4C" w14:paraId="795AACC0" w14:textId="77777777">
        <w:trPr>
          <w:trHeight w:val="345"/>
        </w:trPr>
        <w:tc>
          <w:tcPr>
            <w:tcW w:w="1604" w:type="dxa"/>
            <w:gridSpan w:val="2"/>
          </w:tcPr>
          <w:p w14:paraId="341F81B7" w14:textId="77777777" w:rsidR="004E7C4C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10"/>
          </w:tcPr>
          <w:p w14:paraId="37C011C9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  <w:gridSpan w:val="2"/>
          </w:tcPr>
          <w:p w14:paraId="5E7730B9" w14:textId="77777777" w:rsidR="004E7C4C" w:rsidRDefault="00000000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8" w:type="dxa"/>
          </w:tcPr>
          <w:p w14:paraId="1D9507D8" w14:textId="77777777" w:rsidR="004E7C4C" w:rsidRDefault="004E7C4C">
            <w:pPr>
              <w:pStyle w:val="TableParagraph"/>
              <w:rPr>
                <w:sz w:val="20"/>
              </w:rPr>
            </w:pPr>
          </w:p>
        </w:tc>
      </w:tr>
      <w:tr w:rsidR="004E7C4C" w14:paraId="1E64A61A" w14:textId="77777777">
        <w:trPr>
          <w:trHeight w:val="575"/>
        </w:trPr>
        <w:tc>
          <w:tcPr>
            <w:tcW w:w="717" w:type="dxa"/>
            <w:tcBorders>
              <w:right w:val="nil"/>
            </w:tcBorders>
          </w:tcPr>
          <w:p w14:paraId="26A2464D" w14:textId="77777777" w:rsidR="004E7C4C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1547" w:type="dxa"/>
            <w:gridSpan w:val="2"/>
            <w:tcBorders>
              <w:left w:val="nil"/>
            </w:tcBorders>
          </w:tcPr>
          <w:p w14:paraId="3A6FB7E3" w14:textId="77777777" w:rsidR="004E7C4C" w:rsidRDefault="00000000">
            <w:pPr>
              <w:pStyle w:val="TableParagraph"/>
              <w:tabs>
                <w:tab w:val="left" w:pos="568"/>
              </w:tabs>
              <w:ind w:left="242" w:right="61" w:hanging="113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frequentare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24/2025</w:t>
            </w:r>
          </w:p>
        </w:tc>
        <w:tc>
          <w:tcPr>
            <w:tcW w:w="159" w:type="dxa"/>
            <w:gridSpan w:val="2"/>
            <w:tcBorders>
              <w:right w:val="nil"/>
            </w:tcBorders>
          </w:tcPr>
          <w:p w14:paraId="6AEE56FB" w14:textId="77777777" w:rsidR="004E7C4C" w:rsidRDefault="004E7C4C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</w:tcPr>
          <w:p w14:paraId="548BBB04" w14:textId="77777777" w:rsidR="004E7C4C" w:rsidRDefault="004E7C4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F926E95" w14:textId="77777777" w:rsidR="004E7C4C" w:rsidRDefault="00000000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37B0802" wp14:editId="21EEF53E">
                  <wp:extent cx="109728" cy="109728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67" w:type="dxa"/>
            <w:gridSpan w:val="2"/>
            <w:tcBorders>
              <w:left w:val="nil"/>
              <w:right w:val="nil"/>
            </w:tcBorders>
          </w:tcPr>
          <w:p w14:paraId="7FA913B4" w14:textId="77777777" w:rsidR="004E7C4C" w:rsidRDefault="004E7C4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465EED5" w14:textId="77777777" w:rsidR="004E7C4C" w:rsidRDefault="00000000">
            <w:pPr>
              <w:pStyle w:val="TableParagraph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7" w:type="dxa"/>
            <w:gridSpan w:val="3"/>
            <w:tcBorders>
              <w:left w:val="nil"/>
              <w:right w:val="nil"/>
            </w:tcBorders>
          </w:tcPr>
          <w:p w14:paraId="25882065" w14:textId="77777777" w:rsidR="004E7C4C" w:rsidRDefault="004E7C4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24F9350" w14:textId="77777777" w:rsidR="004E7C4C" w:rsidRDefault="00000000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7430E0F" wp14:editId="127F3AAE">
                  <wp:extent cx="109728" cy="109728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71D34EFC" w14:textId="77777777" w:rsidR="004E7C4C" w:rsidRDefault="004E7C4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289FB2D" w14:textId="77777777" w:rsidR="004E7C4C" w:rsidRDefault="00000000">
            <w:pPr>
              <w:pStyle w:val="TableParagraph"/>
              <w:ind w:left="3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1275E144" w14:textId="77777777" w:rsidR="004E7C4C" w:rsidRDefault="004E7C4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F4FA11A" w14:textId="77777777" w:rsidR="004E7C4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5FAE7E6" wp14:editId="759F2F5A">
                  <wp:extent cx="109728" cy="10972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4507" w:type="dxa"/>
            <w:gridSpan w:val="2"/>
            <w:tcBorders>
              <w:left w:val="nil"/>
            </w:tcBorders>
          </w:tcPr>
          <w:p w14:paraId="3CE45383" w14:textId="77777777" w:rsidR="004E7C4C" w:rsidRDefault="004E7C4C">
            <w:pPr>
              <w:pStyle w:val="TableParagraph"/>
              <w:rPr>
                <w:sz w:val="20"/>
              </w:rPr>
            </w:pPr>
          </w:p>
        </w:tc>
      </w:tr>
      <w:tr w:rsidR="004E7C4C" w14:paraId="6F088F37" w14:textId="77777777">
        <w:trPr>
          <w:trHeight w:val="693"/>
        </w:trPr>
        <w:tc>
          <w:tcPr>
            <w:tcW w:w="2423" w:type="dxa"/>
            <w:gridSpan w:val="5"/>
          </w:tcPr>
          <w:p w14:paraId="1645014C" w14:textId="77777777" w:rsidR="004E7C4C" w:rsidRDefault="00000000">
            <w:pPr>
              <w:pStyle w:val="TableParagraph"/>
              <w:spacing w:before="17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Ordine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</w:tc>
        <w:tc>
          <w:tcPr>
            <w:tcW w:w="3563" w:type="dxa"/>
            <w:gridSpan w:val="8"/>
          </w:tcPr>
          <w:p w14:paraId="704F8FE2" w14:textId="77777777" w:rsidR="004E7C4C" w:rsidRDefault="00000000">
            <w:pPr>
              <w:pStyle w:val="TableParagraph"/>
              <w:spacing w:line="229" w:lineRule="exact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374FB1AF" w14:textId="77777777" w:rsidR="004E7C4C" w:rsidRDefault="00000000">
            <w:pPr>
              <w:pStyle w:val="TableParagraph"/>
              <w:spacing w:line="138" w:lineRule="exact"/>
              <w:ind w:left="26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76E896DD" wp14:editId="53F09033">
                  <wp:extent cx="107840" cy="8763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40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065A9" w14:textId="77777777" w:rsidR="004E7C4C" w:rsidRDefault="00000000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507" w:type="dxa"/>
            <w:gridSpan w:val="2"/>
          </w:tcPr>
          <w:p w14:paraId="1828CB21" w14:textId="77777777" w:rsidR="004E7C4C" w:rsidRDefault="00000000">
            <w:pPr>
              <w:pStyle w:val="TableParagraph"/>
              <w:spacing w:line="229" w:lineRule="exact"/>
              <w:ind w:left="6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70057672" w14:textId="77777777" w:rsidR="004E7C4C" w:rsidRDefault="00000000">
            <w:pPr>
              <w:pStyle w:val="TableParagraph"/>
              <w:spacing w:line="138" w:lineRule="exact"/>
              <w:ind w:left="1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4ED8CE5E" wp14:editId="6E71BDD1">
                  <wp:extent cx="107840" cy="876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40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DDBDE" w14:textId="77777777" w:rsidR="004E7C4C" w:rsidRDefault="00000000">
            <w:pPr>
              <w:pStyle w:val="TableParagraph"/>
              <w:ind w:left="625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  <w:tr w:rsidR="004E7C4C" w14:paraId="6E8074DD" w14:textId="77777777">
        <w:trPr>
          <w:trHeight w:val="695"/>
        </w:trPr>
        <w:tc>
          <w:tcPr>
            <w:tcW w:w="10493" w:type="dxa"/>
            <w:gridSpan w:val="15"/>
          </w:tcPr>
          <w:p w14:paraId="366B1A55" w14:textId="77777777" w:rsidR="004E7C4C" w:rsidRDefault="004E7C4C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45DDF157" w14:textId="77777777" w:rsidR="004E7C4C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</w:p>
        </w:tc>
      </w:tr>
    </w:tbl>
    <w:p w14:paraId="51102F74" w14:textId="77777777" w:rsidR="004E7C4C" w:rsidRDefault="00000000">
      <w:pPr>
        <w:pStyle w:val="Corpotesto"/>
        <w:tabs>
          <w:tab w:val="left" w:pos="7762"/>
        </w:tabs>
        <w:ind w:left="1788"/>
      </w:pPr>
      <w:r>
        <w:pict w14:anchorId="1C8BFAAE">
          <v:group id="_x0000_s2068" style="position:absolute;left:0;text-align:left;margin-left:38.4pt;margin-top:-86.55pt;width:43.7pt;height:7.1pt;z-index:-16098816;mso-position-horizontal-relative:page;mso-position-vertical-relative:text" coordorigin="768,-1731" coordsize="874,142">
            <v:shape id="_x0000_s2070" type="#_x0000_t75" style="position:absolute;left:768;top:-1731;width:617;height:142">
              <v:imagedata r:id="rId14" o:title=""/>
            </v:shape>
            <v:shape id="_x0000_s2069" type="#_x0000_t75" style="position:absolute;left:1452;top:-1726;width:190;height:137">
              <v:imagedata r:id="rId15" o:title=""/>
            </v:shape>
            <w10:wrap anchorx="page"/>
          </v:group>
        </w:pict>
      </w:r>
      <w:r>
        <w:t>Data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</w:p>
    <w:p w14:paraId="74F96801" w14:textId="77777777" w:rsidR="004E7C4C" w:rsidRDefault="00000000">
      <w:pPr>
        <w:pStyle w:val="Corpotesto"/>
        <w:spacing w:before="4"/>
        <w:rPr>
          <w:sz w:val="26"/>
        </w:rPr>
      </w:pPr>
      <w:r>
        <w:pict w14:anchorId="411CB383">
          <v:shape id="_x0000_s2067" style="position:absolute;margin-left:70.8pt;margin-top:17.3pt;width:139.85pt;height:.1pt;z-index:-15728128;mso-wrap-distance-left:0;mso-wrap-distance-right:0;mso-position-horizontal-relative:page" coordorigin="1416,346" coordsize="2797,0" path="m1416,346r2797,e" filled="f" strokeweight=".14056mm">
            <v:path arrowok="t"/>
            <w10:wrap type="topAndBottom" anchorx="page"/>
          </v:shape>
        </w:pict>
      </w:r>
      <w:r>
        <w:pict w14:anchorId="051F7B51">
          <v:shape id="_x0000_s2066" style="position:absolute;margin-left:397pt;margin-top:17.3pt;width:139.85pt;height:.1pt;z-index:-15727616;mso-wrap-distance-left:0;mso-wrap-distance-right:0;mso-position-horizontal-relative:page" coordorigin="7940,346" coordsize="2797,0" path="m7940,346r2796,e" filled="f" strokeweight=".14056mm">
            <v:path arrowok="t"/>
            <w10:wrap type="topAndBottom" anchorx="page"/>
          </v:shape>
        </w:pict>
      </w:r>
    </w:p>
    <w:p w14:paraId="1F17D9AA" w14:textId="77777777" w:rsidR="004E7C4C" w:rsidRDefault="004E7C4C">
      <w:pPr>
        <w:rPr>
          <w:sz w:val="26"/>
        </w:rPr>
        <w:sectPr w:rsidR="004E7C4C">
          <w:footerReference w:type="default" r:id="rId16"/>
          <w:type w:val="continuous"/>
          <w:pgSz w:w="11910" w:h="16840"/>
          <w:pgMar w:top="1580" w:right="580" w:bottom="1140" w:left="580" w:header="720" w:footer="957" w:gutter="0"/>
          <w:pgNumType w:start="7"/>
          <w:cols w:space="720"/>
        </w:sectPr>
      </w:pPr>
    </w:p>
    <w:p w14:paraId="7106066D" w14:textId="77777777" w:rsidR="004E7C4C" w:rsidRDefault="004E7C4C">
      <w:pPr>
        <w:pStyle w:val="Corpotesto"/>
      </w:pPr>
    </w:p>
    <w:p w14:paraId="0F31823B" w14:textId="77777777" w:rsidR="004E7C4C" w:rsidRDefault="004E7C4C">
      <w:pPr>
        <w:pStyle w:val="Corpotesto"/>
      </w:pPr>
    </w:p>
    <w:p w14:paraId="795DC402" w14:textId="77777777" w:rsidR="004E7C4C" w:rsidRDefault="004E7C4C">
      <w:pPr>
        <w:pStyle w:val="Corpotesto"/>
        <w:spacing w:before="4"/>
        <w:rPr>
          <w:sz w:val="16"/>
        </w:rPr>
      </w:pPr>
    </w:p>
    <w:p w14:paraId="1D3571DF" w14:textId="77777777" w:rsidR="004E7C4C" w:rsidRDefault="00000000">
      <w:pPr>
        <w:pStyle w:val="Corpotesto"/>
        <w:spacing w:before="91"/>
        <w:ind w:left="126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presente:</w:t>
      </w:r>
    </w:p>
    <w:p w14:paraId="265E3647" w14:textId="77777777" w:rsidR="004E7C4C" w:rsidRDefault="00000000">
      <w:pPr>
        <w:pStyle w:val="Corpotesto"/>
        <w:spacing w:before="118"/>
        <w:ind w:right="559"/>
        <w:jc w:val="right"/>
      </w:pP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presentato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unica</w:t>
      </w:r>
      <w:r>
        <w:rPr>
          <w:spacing w:val="-9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situazione</w:t>
      </w:r>
      <w:r>
        <w:rPr>
          <w:spacing w:val="-10"/>
        </w:rPr>
        <w:t xml:space="preserve"> </w:t>
      </w:r>
      <w:r>
        <w:t>economica</w:t>
      </w:r>
      <w:r>
        <w:rPr>
          <w:spacing w:val="-9"/>
        </w:rPr>
        <w:t xml:space="preserve"> </w:t>
      </w:r>
      <w:r>
        <w:t>complessiva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nucleo</w:t>
      </w:r>
      <w:r>
        <w:rPr>
          <w:spacing w:val="-8"/>
        </w:rPr>
        <w:t xml:space="preserve"> </w:t>
      </w:r>
      <w:r>
        <w:t>familiare</w:t>
      </w:r>
    </w:p>
    <w:p w14:paraId="07551976" w14:textId="77777777" w:rsidR="004E7C4C" w:rsidRDefault="00000000">
      <w:pPr>
        <w:tabs>
          <w:tab w:val="left" w:pos="9425"/>
        </w:tabs>
        <w:spacing w:before="38"/>
        <w:ind w:left="4505"/>
        <w:rPr>
          <w:sz w:val="16"/>
        </w:rPr>
      </w:pPr>
      <w:r>
        <w:pict w14:anchorId="23CA73EC">
          <v:group id="_x0000_s2061" style="position:absolute;left:0;text-align:left;margin-left:71.15pt;margin-top:2.4pt;width:180pt;height:9.25pt;z-index:15732224;mso-position-horizontal-relative:page" coordorigin="1423,48" coordsize="3600,185">
            <v:shape id="_x0000_s2065" type="#_x0000_t75" style="position:absolute;left:1423;top:48;width:147;height:140">
              <v:imagedata r:id="rId17" o:title=""/>
            </v:shape>
            <v:shape id="_x0000_s2064" type="#_x0000_t75" style="position:absolute;left:1627;top:48;width:327;height:142">
              <v:imagedata r:id="rId18" o:title=""/>
            </v:shape>
            <v:rect id="_x0000_s2063" style="position:absolute;left:1999;top:223;width:2408;height:10" fillcolor="black" stroked="f"/>
            <v:shape id="_x0000_s2062" type="#_x0000_t75" style="position:absolute;left:4411;top:48;width:612;height:142">
              <v:imagedata r:id="rId19" o:title=""/>
            </v:shape>
            <w10:wrap anchorx="page"/>
          </v:group>
        </w:pict>
      </w:r>
      <w:r>
        <w:rPr>
          <w:sz w:val="16"/>
        </w:rPr>
        <w:t>(1)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6BE8B46" w14:textId="77777777" w:rsidR="004E7C4C" w:rsidRDefault="00000000">
      <w:pPr>
        <w:tabs>
          <w:tab w:val="left" w:pos="5934"/>
          <w:tab w:val="left" w:pos="8165"/>
        </w:tabs>
        <w:spacing w:before="129"/>
        <w:ind w:left="378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8CDDFA1" wp14:editId="7D08F47B">
            <wp:simplePos x="0" y="0"/>
            <wp:positionH relativeFrom="page">
              <wp:posOffset>1170431</wp:posOffset>
            </wp:positionH>
            <wp:positionV relativeFrom="paragraph">
              <wp:posOffset>112101</wp:posOffset>
            </wp:positionV>
            <wp:extent cx="245364" cy="89915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4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20224" behindDoc="1" locked="0" layoutInCell="1" allowOverlap="1" wp14:anchorId="5B982072" wp14:editId="7621A8BA">
            <wp:simplePos x="0" y="0"/>
            <wp:positionH relativeFrom="page">
              <wp:posOffset>3838955</wp:posOffset>
            </wp:positionH>
            <wp:positionV relativeFrom="paragraph">
              <wp:posOffset>112101</wp:posOffset>
            </wp:positionV>
            <wp:extent cx="458724" cy="89916"/>
            <wp:effectExtent l="0" t="0" r="0" b="0"/>
            <wp:wrapNone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24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20736" behindDoc="1" locked="0" layoutInCell="1" allowOverlap="1" wp14:anchorId="0452D651" wp14:editId="78F4A6E2">
            <wp:simplePos x="0" y="0"/>
            <wp:positionH relativeFrom="page">
              <wp:posOffset>4396740</wp:posOffset>
            </wp:positionH>
            <wp:positionV relativeFrom="paragraph">
              <wp:posOffset>112101</wp:posOffset>
            </wp:positionV>
            <wp:extent cx="455675" cy="89916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7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5CB3148D" wp14:editId="5D284727">
            <wp:simplePos x="0" y="0"/>
            <wp:positionH relativeFrom="page">
              <wp:posOffset>6437376</wp:posOffset>
            </wp:positionH>
            <wp:positionV relativeFrom="paragraph">
              <wp:posOffset>112101</wp:posOffset>
            </wp:positionV>
            <wp:extent cx="92963" cy="88392"/>
            <wp:effectExtent l="0" t="0" r="0" b="0"/>
            <wp:wrapNone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6D3E8C84" wp14:editId="13A18CA2">
            <wp:simplePos x="0" y="0"/>
            <wp:positionH relativeFrom="page">
              <wp:posOffset>6629400</wp:posOffset>
            </wp:positionH>
            <wp:positionV relativeFrom="paragraph">
              <wp:posOffset>112101</wp:posOffset>
            </wp:positionV>
            <wp:extent cx="207264" cy="89916"/>
            <wp:effectExtent l="0" t="0" r="0" b="0"/>
            <wp:wrapNone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attestazione</w:t>
      </w:r>
      <w:r>
        <w:rPr>
          <w:b/>
          <w:spacing w:val="93"/>
          <w:sz w:val="20"/>
        </w:rPr>
        <w:t xml:space="preserve"> </w:t>
      </w:r>
      <w:r>
        <w:rPr>
          <w:b/>
          <w:sz w:val="20"/>
        </w:rPr>
        <w:t>ISEE</w:t>
      </w:r>
      <w:r>
        <w:rPr>
          <w:b/>
          <w:spacing w:val="9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99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9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95"/>
          <w:sz w:val="20"/>
        </w:rPr>
        <w:t xml:space="preserve"> </w:t>
      </w:r>
      <w:r>
        <w:rPr>
          <w:b/>
          <w:sz w:val="20"/>
        </w:rPr>
        <w:t>validità</w:t>
      </w:r>
      <w:r>
        <w:rPr>
          <w:b/>
          <w:sz w:val="20"/>
        </w:rPr>
        <w:tab/>
      </w:r>
      <w:r>
        <w:rPr>
          <w:b/>
          <w:noProof/>
          <w:position w:val="-3"/>
          <w:sz w:val="20"/>
        </w:rPr>
        <w:drawing>
          <wp:inline distT="0" distB="0" distL="0" distR="0" wp14:anchorId="379CCCE3" wp14:editId="156CF67C">
            <wp:extent cx="140207" cy="114300"/>
            <wp:effectExtent l="0" t="0" r="0" b="0"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6F1DA3E" w14:textId="77777777" w:rsidR="004E7C4C" w:rsidRDefault="00000000">
      <w:pPr>
        <w:pStyle w:val="Corpotesto"/>
        <w:tabs>
          <w:tab w:val="left" w:pos="1447"/>
        </w:tabs>
        <w:spacing w:before="1"/>
        <w:ind w:right="556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sulla</w:t>
      </w:r>
      <w:r>
        <w:rPr>
          <w:spacing w:val="44"/>
        </w:rPr>
        <w:t xml:space="preserve"> </w:t>
      </w:r>
      <w:r>
        <w:t>base</w:t>
      </w:r>
      <w:r>
        <w:rPr>
          <w:spacing w:val="42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dichiarazione</w:t>
      </w:r>
      <w:r>
        <w:rPr>
          <w:spacing w:val="42"/>
        </w:rPr>
        <w:t xml:space="preserve"> </w:t>
      </w:r>
      <w:r>
        <w:t>sostitutiva</w:t>
      </w:r>
      <w:r>
        <w:rPr>
          <w:spacing w:val="44"/>
        </w:rPr>
        <w:t xml:space="preserve"> </w:t>
      </w:r>
      <w:r>
        <w:t>unica</w:t>
      </w:r>
      <w:r>
        <w:rPr>
          <w:spacing w:val="44"/>
        </w:rPr>
        <w:t xml:space="preserve"> </w:t>
      </w:r>
      <w:r>
        <w:t>(2)</w:t>
      </w:r>
      <w:r>
        <w:rPr>
          <w:spacing w:val="45"/>
        </w:rPr>
        <w:t xml:space="preserve"> </w:t>
      </w:r>
      <w:r>
        <w:t>2024</w:t>
      </w:r>
      <w:r>
        <w:rPr>
          <w:spacing w:val="43"/>
        </w:rPr>
        <w:t xml:space="preserve"> </w:t>
      </w:r>
      <w:r>
        <w:t>presentata,</w:t>
      </w:r>
      <w:r>
        <w:rPr>
          <w:spacing w:val="44"/>
        </w:rPr>
        <w:t xml:space="preserve"> </w:t>
      </w:r>
      <w:r>
        <w:t>risulta</w:t>
      </w:r>
      <w:r>
        <w:rPr>
          <w:spacing w:val="44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ISEE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Euro</w:t>
      </w:r>
    </w:p>
    <w:p w14:paraId="774E3FE2" w14:textId="77777777" w:rsidR="004E7C4C" w:rsidRDefault="00000000">
      <w:pPr>
        <w:pStyle w:val="Corpotesto"/>
        <w:tabs>
          <w:tab w:val="left" w:pos="8453"/>
        </w:tabs>
        <w:ind w:left="5047" w:right="551" w:firstLine="1106"/>
        <w:jc w:val="right"/>
      </w:pPr>
      <w:r>
        <w:rPr>
          <w:noProof/>
        </w:rPr>
        <w:drawing>
          <wp:anchor distT="0" distB="0" distL="0" distR="0" simplePos="0" relativeHeight="487222272" behindDoc="1" locked="0" layoutInCell="1" allowOverlap="1" wp14:anchorId="1038BA9B" wp14:editId="6B5B91B1">
            <wp:simplePos x="0" y="0"/>
            <wp:positionH relativeFrom="page">
              <wp:posOffset>897636</wp:posOffset>
            </wp:positionH>
            <wp:positionV relativeFrom="paragraph">
              <wp:posOffset>30221</wp:posOffset>
            </wp:positionV>
            <wp:extent cx="3342131" cy="260604"/>
            <wp:effectExtent l="0" t="0" r="0" b="0"/>
            <wp:wrapNone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131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22784" behindDoc="1" locked="0" layoutInCell="1" allowOverlap="1" wp14:anchorId="32F114C9" wp14:editId="65B722A2">
            <wp:simplePos x="0" y="0"/>
            <wp:positionH relativeFrom="page">
              <wp:posOffset>5170932</wp:posOffset>
            </wp:positionH>
            <wp:positionV relativeFrom="paragraph">
              <wp:posOffset>175002</wp:posOffset>
            </wp:positionV>
            <wp:extent cx="524256" cy="115823"/>
            <wp:effectExtent l="0" t="0" r="0" b="0"/>
            <wp:wrapNone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previsto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richiedere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fornitura</w:t>
      </w:r>
      <w:r>
        <w:rPr>
          <w:spacing w:val="-47"/>
        </w:rPr>
        <w:t xml:space="preserve"> </w:t>
      </w:r>
      <w:r>
        <w:t>24/2025</w:t>
      </w:r>
      <w:r>
        <w:rPr>
          <w:spacing w:val="10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Regione</w:t>
      </w:r>
      <w:r>
        <w:rPr>
          <w:spacing w:val="9"/>
        </w:rPr>
        <w:t xml:space="preserve"> </w:t>
      </w:r>
      <w:r>
        <w:t>Marche</w:t>
      </w:r>
      <w:r>
        <w:tab/>
        <w:t>13.500,00,</w:t>
      </w:r>
      <w:r>
        <w:rPr>
          <w:spacing w:val="3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ricade</w:t>
      </w:r>
    </w:p>
    <w:p w14:paraId="0FF5A642" w14:textId="77777777" w:rsidR="004E7C4C" w:rsidRDefault="00000000">
      <w:pPr>
        <w:pStyle w:val="Corpotesto"/>
        <w:spacing w:line="229" w:lineRule="exact"/>
        <w:ind w:left="835"/>
      </w:pPr>
      <w:r>
        <w:t>nella:</w:t>
      </w:r>
    </w:p>
    <w:p w14:paraId="5DF7EDD8" w14:textId="77777777" w:rsidR="004E7C4C" w:rsidRDefault="00000000">
      <w:pPr>
        <w:pStyle w:val="Paragrafoelenco"/>
        <w:numPr>
          <w:ilvl w:val="0"/>
          <w:numId w:val="1"/>
        </w:numPr>
        <w:tabs>
          <w:tab w:val="left" w:pos="1413"/>
        </w:tabs>
        <w:ind w:hanging="153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fascia</w:t>
      </w:r>
      <w:r>
        <w:rPr>
          <w:spacing w:val="-4"/>
          <w:sz w:val="20"/>
        </w:rPr>
        <w:t xml:space="preserve"> </w:t>
      </w:r>
      <w:r>
        <w:rPr>
          <w:sz w:val="20"/>
        </w:rPr>
        <w:t>ISEE</w:t>
      </w:r>
      <w:r>
        <w:rPr>
          <w:spacing w:val="10"/>
          <w:sz w:val="20"/>
        </w:rPr>
        <w:t xml:space="preserve"> </w:t>
      </w:r>
      <w:r>
        <w:rPr>
          <w:noProof/>
          <w:spacing w:val="10"/>
          <w:position w:val="-3"/>
          <w:sz w:val="20"/>
        </w:rPr>
        <w:drawing>
          <wp:inline distT="0" distB="0" distL="0" distR="0" wp14:anchorId="3DB882DC" wp14:editId="6A80FBE0">
            <wp:extent cx="1107948" cy="114300"/>
            <wp:effectExtent l="0" t="0" r="0" b="0"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94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C5655" w14:textId="77777777" w:rsidR="004E7C4C" w:rsidRDefault="00000000">
      <w:pPr>
        <w:pStyle w:val="Paragrafoelenco"/>
        <w:numPr>
          <w:ilvl w:val="0"/>
          <w:numId w:val="1"/>
        </w:numPr>
        <w:tabs>
          <w:tab w:val="left" w:pos="1413"/>
        </w:tabs>
        <w:spacing w:before="121"/>
        <w:ind w:hanging="153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fascia</w:t>
      </w:r>
      <w:r>
        <w:rPr>
          <w:spacing w:val="-4"/>
          <w:sz w:val="20"/>
        </w:rPr>
        <w:t xml:space="preserve"> </w:t>
      </w:r>
      <w:r>
        <w:rPr>
          <w:sz w:val="20"/>
        </w:rPr>
        <w:t>ISEE</w:t>
      </w:r>
      <w:r>
        <w:rPr>
          <w:spacing w:val="10"/>
          <w:sz w:val="20"/>
        </w:rPr>
        <w:t xml:space="preserve"> </w:t>
      </w:r>
      <w:r>
        <w:rPr>
          <w:noProof/>
          <w:spacing w:val="10"/>
          <w:position w:val="-3"/>
          <w:sz w:val="20"/>
        </w:rPr>
        <w:drawing>
          <wp:inline distT="0" distB="0" distL="0" distR="0" wp14:anchorId="714BA4ED" wp14:editId="7E030F28">
            <wp:extent cx="1615439" cy="114300"/>
            <wp:effectExtent l="0" t="0" r="0" b="0"/>
            <wp:docPr id="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.</w:t>
      </w:r>
    </w:p>
    <w:p w14:paraId="5638ACB5" w14:textId="77777777" w:rsidR="004E7C4C" w:rsidRDefault="00000000">
      <w:pPr>
        <w:pStyle w:val="Corpotesto"/>
        <w:spacing w:before="120"/>
        <w:ind w:left="1260"/>
      </w:pPr>
      <w:r>
        <w:pict w14:anchorId="5669637F">
          <v:group id="_x0000_s2058" style="position:absolute;left:0;text-align:left;margin-left:147pt;margin-top:8.4pt;width:344.55pt;height:9.15pt;z-index:15736320;mso-position-horizontal-relative:page" coordorigin="2940,168" coordsize="6891,183">
            <v:shape id="_x0000_s2060" type="#_x0000_t75" style="position:absolute;left:2940;top:167;width:6852;height:183">
              <v:imagedata r:id="rId30" o:title=""/>
            </v:shape>
            <v:shape id="_x0000_s2059" style="position:absolute;left:9808;top:287;width:22;height:22" coordorigin="9809,288" coordsize="22,22" path="m9823,309r-9,l9809,304r,-12l9811,290r3,l9816,288r5,l9823,290r3,l9830,295r,7l9823,309xe" fillcolor="black" stroked="f">
              <v:path arrowok="t"/>
            </v:shape>
            <w10:wrap anchorx="page"/>
          </v:group>
        </w:pict>
      </w:r>
      <w:r>
        <w:pict w14:anchorId="241AE39E">
          <v:shape id="_x0000_s2057" style="position:absolute;left:0;text-align:left;margin-left:495.35pt;margin-top:8.6pt;width:42.85pt;height:8.4pt;z-index:15736832;mso-position-horizontal-relative:page" coordorigin="9907,172" coordsize="857,168" o:spt="100" adj="0,,0" path="m9943,172r-2,l9907,187r7,l9924,187r19,l9943,172xm9960,304r-10,l9946,300r,-3l9943,292r,-103l9926,189r,111l9924,302r-2,l9922,304r-12,l9910,307r50,l9960,304xm10044,172r-2,l10008,187r7,l10022,187r22,l10044,172xm10061,304r-10,l10046,300r,-3l10044,297r,-108l10025,189r2,3l10027,300r-2,2l10022,302r,2l10010,304r,3l10061,307r,-3xm10123,297r-5,-2l10116,290r-5,-2l10104,288r-5,4l10097,292r-3,5l10094,302r3,2l10097,307r2,2l10109,309r2,-2l10116,307r,9l10111,326r-5,5l10102,333r-8,3l10094,340r10,-2l10111,333r5,-7l10121,321r2,-7l10123,307r,-10xm10258,273r-3,-2l10253,280r-7,8l10236,292r-17,l10207,280r-5,-7l10200,264r,-22l10202,235r5,-7l10212,223r5,-3l10226,220r5,3l10234,223r,2l10236,228r,7l10241,240r,2l10253,242r,-2l10255,240r,-10l10253,225r-5,-5l10241,216r-7,-3l10214,213r-9,5l10188,235r-5,12l10183,276r5,12l10195,297r7,7l10212,309r17,l10236,307r7,-7l10250,295r5,-10l10258,273xm10358,249r-2,-12l10349,230r-8,-10l10339,218r,34l10339,280r-2,10l10334,295r-4,5l10325,302r-15,l10303,297r-9,-19l10291,268r,-28l10298,225r5,-2l10306,223r2,-3l10320,220r5,3l10330,230r7,10l10339,252r,-34l10330,213r-22,l10301,216r-7,4l10289,223r-7,7l10279,237r-5,10l10272,254r,19l10274,285r8,7l10291,304r10,5l10322,309r15,-5l10340,302r4,-2l10354,285r2,-9l10358,268r,-19xm10517,304r-10,l10507,302r-2,l10505,300r-3,-3l10502,235r-4,-10l10495,220r-2,-2l10488,216r-2,-3l10476,213r-14,7l10450,232r-4,-7l10442,218r-9,-5l10421,213r-3,3l10414,218r-3,l10397,232r,-19l10392,213r-26,10l10368,225r10,l10380,228r,72l10375,304r-9,l10366,307r45,l10411,304r-9,l10399,302r,-2l10397,297r,-60l10399,235r5,-3l10409,228r2,l10416,225r7,l10428,228r2,4l10433,235r,65l10430,302r-2,l10428,304r-10,l10418,307r46,l10464,304r-10,l10452,302r,-2l10450,297r,-60l10454,232r5,-2l10462,228r4,l10469,225r9,l10481,228r2,4l10486,235r,65l10481,304r-10,l10471,307r46,l10517,304xm10670,304r-9,l10661,302r-3,l10658,300r-2,-3l10656,235r-5,-10l10649,220r-3,-2l10642,216r-3,-3l10630,213r-15,7l10603,232r-3,-7l10596,218r-10,-5l10574,213r-2,3l10567,218r-2,l10550,232r,-19l10546,213r-27,10l10522,225r9,l10534,228r,72l10529,304r-10,l10519,307r46,l10565,304r-10,l10553,302r,-2l10550,297r,-60l10553,235r5,-3l10562,228r3,l10570,225r7,l10582,228r2,4l10586,235r,65l10584,302r-2,l10582,304r-10,l10572,307r46,l10618,304r-10,l10606,302r,-2l10603,297r,-60l10608,232r5,-2l10615,228r5,l10622,225r10,l10634,228r3,4l10639,235r,65l10634,304r-9,l10625,307r45,l10670,304xm10764,290r-2,5l10757,297r-5,l10752,295r-2,l10750,252r,-22l10747,228r,-5l10742,220r-2,-2l10733,216r-5,-3l10709,213r-10,3l10694,220r-7,5l10685,230r,10l10690,244r7,l10699,242r3,l10702,228r4,-5l10709,223r2,-3l10721,220r5,3l10730,228r3,7l10733,244r,8l10733,288r-7,7l10718,297r-12,l10704,292r-2,-2l10699,285r,-9l10702,273r,-2l10704,266r10,-5l10716,259r7,-3l10733,252r,-8l10718,252r-12,4l10699,259r-7,5l10687,268r-2,5l10682,276r,16l10685,297r5,5l10692,307r5,2l10711,309r5,-2l10718,307r5,-5l10730,297r3,-2l10733,304r5,5l10750,309r7,-5l10762,297r2,-2l10764,290xe" fillcolor="black" stroked="f">
            <v:stroke joinstyle="round"/>
            <v:formulas/>
            <v:path arrowok="t" o:connecttype="segments"/>
            <w10:wrap anchorx="page"/>
          </v:shape>
        </w:pict>
      </w:r>
      <w:r>
        <w:t>Il</w:t>
      </w:r>
      <w:r>
        <w:rPr>
          <w:spacing w:val="-12"/>
        </w:rPr>
        <w:t xml:space="preserve"> </w:t>
      </w:r>
      <w:r>
        <w:t>sottoscritto</w:t>
      </w:r>
    </w:p>
    <w:p w14:paraId="57466D93" w14:textId="77777777" w:rsidR="004E7C4C" w:rsidRDefault="00000000">
      <w:pPr>
        <w:pStyle w:val="Corpotesto"/>
        <w:ind w:left="835"/>
      </w:pPr>
      <w:r>
        <w:pict w14:anchorId="369AEE21">
          <v:group id="_x0000_s2054" style="position:absolute;left:0;text-align:left;margin-left:225.7pt;margin-top:13.8pt;width:312.25pt;height:8.65pt;z-index:-16092160;mso-position-horizontal-relative:page" coordorigin="4514,276" coordsize="6245,173">
            <v:shape id="_x0000_s2056" type="#_x0000_t75" style="position:absolute;left:4514;top:275;width:3142;height:142">
              <v:imagedata r:id="rId31" o:title=""/>
            </v:shape>
            <v:shape id="_x0000_s2055" type="#_x0000_t75" style="position:absolute;left:7670;top:275;width:3089;height:173">
              <v:imagedata r:id="rId32" o:title=""/>
            </v:shape>
            <w10:wrap anchorx="page"/>
          </v:group>
        </w:pict>
      </w:r>
      <w:r>
        <w:t>6,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DPCM</w:t>
      </w:r>
      <w:r>
        <w:rPr>
          <w:spacing w:val="14"/>
        </w:rPr>
        <w:t xml:space="preserve"> </w:t>
      </w:r>
      <w:r>
        <w:t>159/2013</w:t>
      </w:r>
      <w:r>
        <w:rPr>
          <w:spacing w:val="18"/>
        </w:rPr>
        <w:t xml:space="preserve"> </w:t>
      </w:r>
      <w:r>
        <w:t>e</w:t>
      </w:r>
      <w:r>
        <w:rPr>
          <w:spacing w:val="12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materia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controllo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veridicità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informazioni</w:t>
      </w:r>
      <w:r>
        <w:rPr>
          <w:spacing w:val="13"/>
        </w:rPr>
        <w:t xml:space="preserve"> </w:t>
      </w:r>
      <w:r>
        <w:t>fornite,</w:t>
      </w:r>
      <w:r>
        <w:rPr>
          <w:spacing w:val="15"/>
        </w:rPr>
        <w:t xml:space="preserve"> </w:t>
      </w:r>
      <w:r>
        <w:t>nonché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conoscenza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t>previ</w:t>
      </w:r>
    </w:p>
    <w:p w14:paraId="43E687BB" w14:textId="77777777" w:rsidR="004E7C4C" w:rsidRDefault="00000000">
      <w:pPr>
        <w:pStyle w:val="Corpotesto"/>
        <w:spacing w:line="228" w:lineRule="exact"/>
        <w:ind w:left="835"/>
      </w:pPr>
      <w:r>
        <w:t>rese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autocertificazione.</w:t>
      </w:r>
    </w:p>
    <w:p w14:paraId="7DF1D6EA" w14:textId="77777777" w:rsidR="004E7C4C" w:rsidRDefault="00000000">
      <w:pPr>
        <w:pStyle w:val="Corpotesto"/>
        <w:spacing w:before="121"/>
        <w:ind w:left="126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 xml:space="preserve">di </w:t>
      </w:r>
      <w:r>
        <w:rPr>
          <w:b/>
          <w:u w:val="thick"/>
        </w:rPr>
        <w:t>non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avere</w:t>
      </w:r>
      <w:r>
        <w:rPr>
          <w:b/>
          <w:spacing w:val="-3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1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Regione.</w:t>
      </w:r>
    </w:p>
    <w:p w14:paraId="41CEC1E0" w14:textId="77777777" w:rsidR="004E7C4C" w:rsidRDefault="004E7C4C">
      <w:pPr>
        <w:pStyle w:val="Corpotesto"/>
      </w:pPr>
    </w:p>
    <w:p w14:paraId="33F07363" w14:textId="77777777" w:rsidR="004E7C4C" w:rsidRDefault="004E7C4C">
      <w:pPr>
        <w:pStyle w:val="Corpotesto"/>
        <w:spacing w:before="10"/>
      </w:pPr>
    </w:p>
    <w:p w14:paraId="2A875B9B" w14:textId="77777777" w:rsidR="004E7C4C" w:rsidRDefault="00000000">
      <w:pPr>
        <w:ind w:left="836" w:right="455"/>
        <w:rPr>
          <w:sz w:val="18"/>
        </w:rPr>
      </w:pPr>
      <w:r>
        <w:rPr>
          <w:spacing w:val="-1"/>
          <w:sz w:val="18"/>
          <w:u w:val="single"/>
        </w:rPr>
        <w:t>Informativa</w:t>
      </w:r>
      <w:r>
        <w:rPr>
          <w:spacing w:val="-10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ai</w:t>
      </w:r>
      <w:r>
        <w:rPr>
          <w:spacing w:val="-8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sensi</w:t>
      </w:r>
      <w:r>
        <w:rPr>
          <w:spacing w:val="-6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del</w:t>
      </w:r>
      <w:r>
        <w:rPr>
          <w:spacing w:val="-6"/>
          <w:sz w:val="18"/>
          <w:u w:val="single"/>
        </w:rPr>
        <w:t xml:space="preserve"> </w:t>
      </w:r>
      <w:proofErr w:type="spellStart"/>
      <w:r>
        <w:rPr>
          <w:spacing w:val="-1"/>
          <w:sz w:val="18"/>
          <w:u w:val="single"/>
        </w:rPr>
        <w:t>D.Lgs.</w:t>
      </w:r>
      <w:proofErr w:type="spellEnd"/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196/2003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9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ss.mm.ii</w:t>
      </w:r>
      <w:proofErr w:type="spellEnd"/>
      <w:r>
        <w:rPr>
          <w:sz w:val="18"/>
          <w:u w:val="single"/>
        </w:rPr>
        <w:t>.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Regolamento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(UE)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2016/679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relativi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alla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protezione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delle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persone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fisiche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con riguardo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al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trattamento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dei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dati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personali,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nonché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alla libera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circolazione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di tali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dati</w:t>
      </w:r>
      <w:r>
        <w:rPr>
          <w:sz w:val="18"/>
        </w:rPr>
        <w:t>.</w:t>
      </w:r>
    </w:p>
    <w:p w14:paraId="25D21D74" w14:textId="77777777" w:rsidR="004E7C4C" w:rsidRDefault="00000000">
      <w:pPr>
        <w:spacing w:before="119"/>
        <w:ind w:left="836" w:right="455" w:hanging="3"/>
        <w:rPr>
          <w:i/>
          <w:sz w:val="18"/>
        </w:rPr>
      </w:pPr>
      <w:r>
        <w:pict w14:anchorId="70AE37A2">
          <v:rect id="_x0000_s2053" style="position:absolute;left:0;text-align:left;margin-left:533.9pt;margin-top:22.5pt;width:4.9pt;height:.35pt;z-index:-16091648;mso-position-horizontal-relative:page" fillcolor="black" stroked="f">
            <w10:wrap anchorx="page"/>
          </v:rect>
        </w:pict>
      </w:r>
      <w:r>
        <w:rPr>
          <w:noProof/>
          <w:position w:val="-3"/>
        </w:rPr>
        <w:drawing>
          <wp:inline distT="0" distB="0" distL="0" distR="0" wp14:anchorId="66994546" wp14:editId="21037F59">
            <wp:extent cx="2880359" cy="103632"/>
            <wp:effectExtent l="0" t="0" r="0" b="0"/>
            <wp:docPr id="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59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medesime norme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maniera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informatizzata e/o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manuale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procedere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necessari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adempimenti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verifiche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relativi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procedimento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fornitura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gratuita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semigratuita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libri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testo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Anno Scolastico 2024/2025.</w:t>
      </w:r>
    </w:p>
    <w:p w14:paraId="08C0C44F" w14:textId="77777777" w:rsidR="004E7C4C" w:rsidRDefault="004E7C4C">
      <w:pPr>
        <w:pStyle w:val="Corpotesto"/>
        <w:rPr>
          <w:i/>
        </w:rPr>
      </w:pPr>
    </w:p>
    <w:p w14:paraId="6637C404" w14:textId="77777777" w:rsidR="004E7C4C" w:rsidRDefault="004E7C4C">
      <w:pPr>
        <w:pStyle w:val="Corpotesto"/>
        <w:rPr>
          <w:i/>
          <w:sz w:val="21"/>
        </w:rPr>
      </w:pPr>
    </w:p>
    <w:p w14:paraId="0467CBF0" w14:textId="77777777" w:rsidR="004E7C4C" w:rsidRDefault="00000000">
      <w:pPr>
        <w:pStyle w:val="Corpotesto"/>
        <w:tabs>
          <w:tab w:val="left" w:pos="6650"/>
        </w:tabs>
        <w:ind w:left="1138"/>
      </w:pPr>
      <w:r>
        <w:t>Data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(*)</w:t>
      </w:r>
    </w:p>
    <w:p w14:paraId="1D075AAE" w14:textId="77777777" w:rsidR="004E7C4C" w:rsidRDefault="00000000">
      <w:pPr>
        <w:pStyle w:val="Corpotesto"/>
        <w:spacing w:before="4"/>
        <w:rPr>
          <w:sz w:val="26"/>
        </w:rPr>
      </w:pPr>
      <w:r>
        <w:pict w14:anchorId="1E3948E9">
          <v:shape id="_x0000_s2052" style="position:absolute;margin-left:70.8pt;margin-top:17.35pt;width:64.95pt;height:.1pt;z-index:-15726080;mso-wrap-distance-left:0;mso-wrap-distance-right:0;mso-position-horizontal-relative:page" coordorigin="1416,347" coordsize="1299,0" path="m1416,347r1299,e" filled="f" strokeweight=".14056mm">
            <v:path arrowok="t"/>
            <w10:wrap type="topAndBottom" anchorx="page"/>
          </v:shape>
        </w:pict>
      </w:r>
      <w:r>
        <w:pict w14:anchorId="16AEC260">
          <v:shape id="_x0000_s2051" style="position:absolute;margin-left:354.45pt;margin-top:17.35pt;width:110pt;height:.1pt;z-index:-15725568;mso-wrap-distance-left:0;mso-wrap-distance-right:0;mso-position-horizontal-relative:page" coordorigin="7089,347" coordsize="2200,0" path="m7089,347r2199,e" filled="f" strokeweight=".14056mm">
            <v:path arrowok="t"/>
            <w10:wrap type="topAndBottom" anchorx="page"/>
          </v:shape>
        </w:pict>
      </w:r>
    </w:p>
    <w:p w14:paraId="3E2E8A4C" w14:textId="77777777" w:rsidR="004E7C4C" w:rsidRDefault="004E7C4C">
      <w:pPr>
        <w:pStyle w:val="Corpotesto"/>
      </w:pPr>
    </w:p>
    <w:p w14:paraId="1A7C4B38" w14:textId="77777777" w:rsidR="004E7C4C" w:rsidRDefault="004E7C4C">
      <w:pPr>
        <w:pStyle w:val="Corpotesto"/>
        <w:spacing w:before="5"/>
        <w:rPr>
          <w:sz w:val="18"/>
        </w:rPr>
      </w:pPr>
    </w:p>
    <w:p w14:paraId="2D5E735E" w14:textId="77777777" w:rsidR="004E7C4C" w:rsidRDefault="00000000">
      <w:pPr>
        <w:pStyle w:val="Corpotesto"/>
        <w:ind w:left="835" w:right="455"/>
      </w:pPr>
      <w:r>
        <w:t>(*)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apporre</w:t>
      </w:r>
      <w:r>
        <w:rPr>
          <w:spacing w:val="1"/>
        </w:rPr>
        <w:t xml:space="preserve"> </w:t>
      </w:r>
      <w:r>
        <w:t>direttamente</w:t>
      </w:r>
      <w:r>
        <w:rPr>
          <w:spacing w:val="3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consegna</w:t>
      </w:r>
      <w:r>
        <w:rPr>
          <w:spacing w:val="2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presenza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dipendente</w:t>
      </w:r>
      <w:r>
        <w:rPr>
          <w:spacing w:val="2"/>
        </w:rPr>
        <w:t xml:space="preserve"> </w:t>
      </w:r>
      <w:r>
        <w:t>incaricato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ricezione</w:t>
      </w:r>
      <w:r>
        <w:rPr>
          <w:spacing w:val="4"/>
        </w:rPr>
        <w:t xml:space="preserve"> </w:t>
      </w:r>
      <w:r>
        <w:t>o da</w:t>
      </w:r>
      <w:r>
        <w:rPr>
          <w:spacing w:val="-47"/>
        </w:rPr>
        <w:t xml:space="preserve"> </w:t>
      </w:r>
      <w:r>
        <w:t>inviare unitamente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 validità.</w:t>
      </w:r>
    </w:p>
    <w:p w14:paraId="1B7CB6B1" w14:textId="77777777" w:rsidR="004E7C4C" w:rsidRDefault="004E7C4C">
      <w:pPr>
        <w:pStyle w:val="Corpotesto"/>
        <w:rPr>
          <w:sz w:val="22"/>
        </w:rPr>
      </w:pPr>
    </w:p>
    <w:p w14:paraId="1A795A1A" w14:textId="77777777" w:rsidR="004E7C4C" w:rsidRDefault="004E7C4C">
      <w:pPr>
        <w:pStyle w:val="Corpotesto"/>
        <w:rPr>
          <w:sz w:val="22"/>
        </w:rPr>
      </w:pPr>
    </w:p>
    <w:p w14:paraId="3C825AF5" w14:textId="77777777" w:rsidR="004E7C4C" w:rsidRDefault="004E7C4C">
      <w:pPr>
        <w:pStyle w:val="Corpotesto"/>
        <w:spacing w:before="4"/>
        <w:rPr>
          <w:sz w:val="25"/>
        </w:rPr>
      </w:pPr>
    </w:p>
    <w:p w14:paraId="6FE835BA" w14:textId="77777777" w:rsidR="004E7C4C" w:rsidRDefault="00000000">
      <w:pPr>
        <w:ind w:left="835"/>
        <w:rPr>
          <w:i/>
          <w:sz w:val="20"/>
        </w:rPr>
      </w:pPr>
      <w:r>
        <w:rPr>
          <w:i/>
          <w:sz w:val="20"/>
          <w:u w:val="single"/>
        </w:rPr>
        <w:t>NOTE</w:t>
      </w:r>
    </w:p>
    <w:p w14:paraId="3A6220C6" w14:textId="77777777" w:rsidR="004E7C4C" w:rsidRDefault="00000000">
      <w:pPr>
        <w:pStyle w:val="Corpotesto"/>
        <w:tabs>
          <w:tab w:val="left" w:pos="1555"/>
        </w:tabs>
        <w:spacing w:before="120"/>
        <w:ind w:left="835" w:right="563"/>
      </w:pPr>
      <w:r>
        <w:pict w14:anchorId="4963AB66">
          <v:rect id="_x0000_s2050" style="position:absolute;left:0;text-align:left;margin-left:99.1pt;margin-top:24.2pt;width:5.4pt;height:.5pt;z-index:-16091136;mso-position-horizontal-relative:page" fillcolor="black" stroked="f">
            <w10:wrap anchorx="page"/>
          </v:rect>
        </w:pict>
      </w:r>
      <w:r>
        <w:rPr>
          <w:vertAlign w:val="superscript"/>
        </w:rPr>
        <w:t>1</w:t>
      </w:r>
      <w:r>
        <w:t>Specificare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quale</w:t>
      </w:r>
      <w:r>
        <w:rPr>
          <w:spacing w:val="13"/>
        </w:rPr>
        <w:t xml:space="preserve"> </w:t>
      </w:r>
      <w:r>
        <w:t>Ente</w:t>
      </w:r>
      <w:r>
        <w:rPr>
          <w:spacing w:val="14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stata</w:t>
      </w:r>
      <w:r>
        <w:rPr>
          <w:spacing w:val="14"/>
        </w:rPr>
        <w:t xml:space="preserve"> </w:t>
      </w:r>
      <w:r>
        <w:t>presentata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attestata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dichiarazione</w:t>
      </w:r>
      <w:r>
        <w:rPr>
          <w:spacing w:val="12"/>
        </w:rPr>
        <w:t xml:space="preserve"> </w:t>
      </w:r>
      <w:r>
        <w:t>(ad</w:t>
      </w:r>
      <w:r>
        <w:rPr>
          <w:spacing w:val="14"/>
        </w:rPr>
        <w:t xml:space="preserve"> </w:t>
      </w:r>
      <w:r>
        <w:t>esempio:</w:t>
      </w:r>
      <w:r>
        <w:rPr>
          <w:spacing w:val="12"/>
        </w:rPr>
        <w:t xml:space="preserve"> </w:t>
      </w:r>
      <w:r>
        <w:t>Comune,</w:t>
      </w:r>
      <w:r>
        <w:rPr>
          <w:spacing w:val="14"/>
        </w:rPr>
        <w:t xml:space="preserve"> </w:t>
      </w:r>
      <w:r>
        <w:t>Centro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assistenza</w:t>
      </w:r>
      <w:r>
        <w:rPr>
          <w:spacing w:val="-47"/>
        </w:rPr>
        <w:t xml:space="preserve"> </w:t>
      </w:r>
      <w:r>
        <w:t>fiscale</w:t>
      </w:r>
      <w:r>
        <w:tab/>
        <w:t>CAF,</w:t>
      </w:r>
      <w:r>
        <w:rPr>
          <w:spacing w:val="-2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agenzia</w:t>
      </w:r>
      <w:r>
        <w:rPr>
          <w:spacing w:val="3"/>
        </w:rPr>
        <w:t xml:space="preserve"> </w:t>
      </w:r>
      <w:r>
        <w:t>INPS).</w:t>
      </w:r>
    </w:p>
    <w:p w14:paraId="61901DAD" w14:textId="77777777" w:rsidR="004E7C4C" w:rsidRDefault="00000000">
      <w:pPr>
        <w:pStyle w:val="Corpotesto"/>
        <w:spacing w:before="119"/>
        <w:ind w:left="835" w:right="455"/>
      </w:pPr>
      <w:r>
        <w:rPr>
          <w:vertAlign w:val="superscript"/>
        </w:rPr>
        <w:t>2</w:t>
      </w:r>
      <w:r>
        <w:t>La</w:t>
      </w:r>
      <w:r>
        <w:rPr>
          <w:spacing w:val="-7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unica,</w:t>
      </w:r>
      <w:r>
        <w:rPr>
          <w:spacing w:val="-8"/>
        </w:rPr>
        <w:t xml:space="preserve"> </w:t>
      </w:r>
      <w:r>
        <w:t>prevista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DPCM</w:t>
      </w:r>
      <w:r>
        <w:rPr>
          <w:spacing w:val="-8"/>
        </w:rPr>
        <w:t xml:space="preserve"> </w:t>
      </w:r>
      <w:r>
        <w:t>159/2013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s.m.i.</w:t>
      </w:r>
      <w:proofErr w:type="spellEnd"/>
      <w:r>
        <w:rPr>
          <w:spacing w:val="7"/>
        </w:rPr>
        <w:t xml:space="preserve"> </w:t>
      </w:r>
      <w:r>
        <w:rPr>
          <w:noProof/>
          <w:spacing w:val="7"/>
          <w:position w:val="-3"/>
        </w:rPr>
        <w:drawing>
          <wp:inline distT="0" distB="0" distL="0" distR="0" wp14:anchorId="0FB34FAF" wp14:editId="6D04A811">
            <wp:extent cx="2068067" cy="115824"/>
            <wp:effectExtent l="0" t="0" r="0" b="0"/>
            <wp:docPr id="3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06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EE</w:t>
      </w:r>
      <w:r>
        <w:rPr>
          <w:spacing w:val="-4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valevole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di prestazioni</w:t>
      </w:r>
      <w:r>
        <w:rPr>
          <w:spacing w:val="-1"/>
        </w:rPr>
        <w:t xml:space="preserve"> </w:t>
      </w:r>
      <w:r>
        <w:t>sociali agevolate.</w:t>
      </w:r>
    </w:p>
    <w:sectPr w:rsidR="004E7C4C">
      <w:pgSz w:w="11910" w:h="16840"/>
      <w:pgMar w:top="1580" w:right="580" w:bottom="1140" w:left="5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5B1F3" w14:textId="77777777" w:rsidR="00026122" w:rsidRDefault="00026122">
      <w:r>
        <w:separator/>
      </w:r>
    </w:p>
  </w:endnote>
  <w:endnote w:type="continuationSeparator" w:id="0">
    <w:p w14:paraId="63BE5488" w14:textId="77777777" w:rsidR="00026122" w:rsidRDefault="0002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AE7" w14:textId="77777777" w:rsidR="004E7C4C" w:rsidRDefault="00000000">
    <w:pPr>
      <w:pStyle w:val="Corpotesto"/>
      <w:spacing w:line="14" w:lineRule="auto"/>
    </w:pPr>
    <w:r>
      <w:pict w14:anchorId="2F6AC6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65pt;margin-top:783.1pt;width:11pt;height:13.05pt;z-index:-251658752;mso-position-horizontal-relative:page;mso-position-vertical-relative:page" filled="f" stroked="f">
          <v:textbox inset="0,0,0,0">
            <w:txbxContent>
              <w:p w14:paraId="2E4D72D7" w14:textId="77777777" w:rsidR="004E7C4C" w:rsidRDefault="00000000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56F6D" w14:textId="77777777" w:rsidR="00026122" w:rsidRDefault="00026122">
      <w:r>
        <w:separator/>
      </w:r>
    </w:p>
  </w:footnote>
  <w:footnote w:type="continuationSeparator" w:id="0">
    <w:p w14:paraId="6D52F568" w14:textId="77777777" w:rsidR="00026122" w:rsidRDefault="0002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A4C45"/>
    <w:multiLevelType w:val="hybridMultilevel"/>
    <w:tmpl w:val="93FCA462"/>
    <w:lvl w:ilvl="0" w:tplc="C8F027D6">
      <w:numFmt w:val="bullet"/>
      <w:lvlText w:val="o"/>
      <w:lvlJc w:val="left"/>
      <w:pPr>
        <w:ind w:left="1412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63C178E">
      <w:numFmt w:val="bullet"/>
      <w:lvlText w:val="•"/>
      <w:lvlJc w:val="left"/>
      <w:pPr>
        <w:ind w:left="2352" w:hanging="152"/>
      </w:pPr>
      <w:rPr>
        <w:rFonts w:hint="default"/>
        <w:lang w:val="it-IT" w:eastAsia="en-US" w:bidi="ar-SA"/>
      </w:rPr>
    </w:lvl>
    <w:lvl w:ilvl="2" w:tplc="2A901F34">
      <w:numFmt w:val="bullet"/>
      <w:lvlText w:val="•"/>
      <w:lvlJc w:val="left"/>
      <w:pPr>
        <w:ind w:left="3285" w:hanging="152"/>
      </w:pPr>
      <w:rPr>
        <w:rFonts w:hint="default"/>
        <w:lang w:val="it-IT" w:eastAsia="en-US" w:bidi="ar-SA"/>
      </w:rPr>
    </w:lvl>
    <w:lvl w:ilvl="3" w:tplc="916AFD68">
      <w:numFmt w:val="bullet"/>
      <w:lvlText w:val="•"/>
      <w:lvlJc w:val="left"/>
      <w:pPr>
        <w:ind w:left="4217" w:hanging="152"/>
      </w:pPr>
      <w:rPr>
        <w:rFonts w:hint="default"/>
        <w:lang w:val="it-IT" w:eastAsia="en-US" w:bidi="ar-SA"/>
      </w:rPr>
    </w:lvl>
    <w:lvl w:ilvl="4" w:tplc="3AAC6850">
      <w:numFmt w:val="bullet"/>
      <w:lvlText w:val="•"/>
      <w:lvlJc w:val="left"/>
      <w:pPr>
        <w:ind w:left="5150" w:hanging="152"/>
      </w:pPr>
      <w:rPr>
        <w:rFonts w:hint="default"/>
        <w:lang w:val="it-IT" w:eastAsia="en-US" w:bidi="ar-SA"/>
      </w:rPr>
    </w:lvl>
    <w:lvl w:ilvl="5" w:tplc="2EF0148A">
      <w:numFmt w:val="bullet"/>
      <w:lvlText w:val="•"/>
      <w:lvlJc w:val="left"/>
      <w:pPr>
        <w:ind w:left="6083" w:hanging="152"/>
      </w:pPr>
      <w:rPr>
        <w:rFonts w:hint="default"/>
        <w:lang w:val="it-IT" w:eastAsia="en-US" w:bidi="ar-SA"/>
      </w:rPr>
    </w:lvl>
    <w:lvl w:ilvl="6" w:tplc="3844EB1E">
      <w:numFmt w:val="bullet"/>
      <w:lvlText w:val="•"/>
      <w:lvlJc w:val="left"/>
      <w:pPr>
        <w:ind w:left="7015" w:hanging="152"/>
      </w:pPr>
      <w:rPr>
        <w:rFonts w:hint="default"/>
        <w:lang w:val="it-IT" w:eastAsia="en-US" w:bidi="ar-SA"/>
      </w:rPr>
    </w:lvl>
    <w:lvl w:ilvl="7" w:tplc="86F608EA">
      <w:numFmt w:val="bullet"/>
      <w:lvlText w:val="•"/>
      <w:lvlJc w:val="left"/>
      <w:pPr>
        <w:ind w:left="7948" w:hanging="152"/>
      </w:pPr>
      <w:rPr>
        <w:rFonts w:hint="default"/>
        <w:lang w:val="it-IT" w:eastAsia="en-US" w:bidi="ar-SA"/>
      </w:rPr>
    </w:lvl>
    <w:lvl w:ilvl="8" w:tplc="4AB0D918">
      <w:numFmt w:val="bullet"/>
      <w:lvlText w:val="•"/>
      <w:lvlJc w:val="left"/>
      <w:pPr>
        <w:ind w:left="8881" w:hanging="152"/>
      </w:pPr>
      <w:rPr>
        <w:rFonts w:hint="default"/>
        <w:lang w:val="it-IT" w:eastAsia="en-US" w:bidi="ar-SA"/>
      </w:rPr>
    </w:lvl>
  </w:abstractNum>
  <w:num w:numId="1" w16cid:durableId="118772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C4C"/>
    <w:rsid w:val="00026122"/>
    <w:rsid w:val="00385F88"/>
    <w:rsid w:val="00494BC4"/>
    <w:rsid w:val="004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79D8B7E0"/>
  <w15:docId w15:val="{851532C2-46C5-462D-9F93-77E3D19A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1412" w:hanging="15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A-A1-A2 al DDS n. 167_IISP del 30.09.2024.pdf</dc:title>
  <cp:lastModifiedBy>Anagrafe</cp:lastModifiedBy>
  <cp:revision>3</cp:revision>
  <dcterms:created xsi:type="dcterms:W3CDTF">2024-10-03T09:58:00Z</dcterms:created>
  <dcterms:modified xsi:type="dcterms:W3CDTF">2024-10-04T06:04:00Z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2024-10-03T00:00:00Z</vt:filetime>
  </property>
</Properties>
</file>