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7"/>
        <w:gridCol w:w="5575"/>
        <w:gridCol w:w="1940"/>
      </w:tblGrid>
      <w:tr w:rsidR="00721171" w14:paraId="2880B654" w14:textId="77777777"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3776F3" w14:textId="77777777" w:rsidR="00721171" w:rsidRDefault="00B41083">
            <w:r>
              <w:rPr>
                <w:noProof/>
              </w:rPr>
              <w:drawing>
                <wp:inline distT="0" distB="0" distL="0" distR="0" wp14:anchorId="03651A95" wp14:editId="58B987C4">
                  <wp:extent cx="723900" cy="84772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DDB1ADA" w14:textId="77777777" w:rsidR="00721171" w:rsidRDefault="00B41083">
            <w:pPr>
              <w:spacing w:after="40"/>
              <w:jc w:val="center"/>
            </w:pPr>
            <w:r>
              <w:rPr>
                <w:b/>
                <w:bCs/>
                <w:sz w:val="28"/>
                <w:szCs w:val="28"/>
              </w:rPr>
              <w:t>COMUNE DI MONTEFIORE DELL'ASO</w:t>
            </w:r>
          </w:p>
          <w:p w14:paraId="49A1D71D" w14:textId="77777777" w:rsidR="00721171" w:rsidRDefault="00B41083">
            <w:pPr>
              <w:spacing w:after="20"/>
              <w:jc w:val="center"/>
            </w:pPr>
            <w:r>
              <w:rPr>
                <w:sz w:val="18"/>
                <w:szCs w:val="18"/>
              </w:rPr>
              <w:t>Provincia di Ascoli Piceno</w:t>
            </w:r>
          </w:p>
          <w:p w14:paraId="60C65D08" w14:textId="77777777" w:rsidR="00721171" w:rsidRDefault="00B41083">
            <w:pPr>
              <w:spacing w:after="20"/>
              <w:jc w:val="center"/>
            </w:pPr>
            <w:r>
              <w:rPr>
                <w:sz w:val="16"/>
                <w:szCs w:val="16"/>
              </w:rPr>
              <w:t>Cap. 63062   c.c.p. 15228638   c.f. p.iva 00291360444</w:t>
            </w:r>
          </w:p>
          <w:p w14:paraId="34EBF285" w14:textId="77777777" w:rsidR="00721171" w:rsidRDefault="00B41083">
            <w:pPr>
              <w:spacing w:after="20"/>
              <w:jc w:val="center"/>
            </w:pPr>
            <w:r>
              <w:rPr>
                <w:sz w:val="16"/>
                <w:szCs w:val="16"/>
              </w:rPr>
              <w:t>tel. 0734/939019   fax 0734/939074</w:t>
            </w:r>
          </w:p>
          <w:p w14:paraId="5AC3A065" w14:textId="77777777" w:rsidR="00721171" w:rsidRDefault="00B41083">
            <w:pPr>
              <w:spacing w:after="20"/>
              <w:jc w:val="center"/>
            </w:pPr>
            <w:r>
              <w:rPr>
                <w:sz w:val="16"/>
                <w:szCs w:val="16"/>
              </w:rPr>
              <w:t>Internet: http://www.comune.montefioredellaso.ap.it</w:t>
            </w:r>
          </w:p>
          <w:p w14:paraId="1DED38DB" w14:textId="77777777" w:rsidR="00721171" w:rsidRDefault="00B41083">
            <w:pPr>
              <w:jc w:val="center"/>
            </w:pPr>
            <w:r>
              <w:rPr>
                <w:sz w:val="16"/>
                <w:szCs w:val="16"/>
              </w:rPr>
              <w:t>e-mail: montefiore@ucvaldaso.it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AAEE32" w14:textId="77777777" w:rsidR="00721171" w:rsidRDefault="00B41083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09A4889" wp14:editId="19DDA3E9">
                  <wp:extent cx="1219200" cy="819150"/>
                  <wp:effectExtent l="0" t="0" r="0" b="0"/>
                  <wp:docPr id="1018827284" name="Immagine 1018827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DF76E6" w14:textId="77777777" w:rsidR="00721171" w:rsidRDefault="00721171">
      <w:pPr>
        <w:spacing w:before="300" w:after="300"/>
      </w:pPr>
    </w:p>
    <w:p w14:paraId="53E15335" w14:textId="77777777" w:rsidR="00721171" w:rsidRDefault="00B41083">
      <w:pPr>
        <w:spacing w:after="300"/>
        <w:jc w:val="center"/>
      </w:pPr>
      <w:r>
        <w:rPr>
          <w:b/>
          <w:bCs/>
          <w:sz w:val="26"/>
          <w:szCs w:val="26"/>
        </w:rPr>
        <w:t>ALLEGATO “B” – MODULO DI OFFERTA ECONOMICA</w:t>
      </w:r>
    </w:p>
    <w:p w14:paraId="064209A0" w14:textId="77777777" w:rsidR="00721171" w:rsidRDefault="00B41083">
      <w:pPr>
        <w:spacing w:after="260"/>
        <w:jc w:val="both"/>
      </w:pPr>
      <w:r>
        <w:rPr>
          <w:b/>
          <w:bCs/>
          <w:sz w:val="22"/>
          <w:szCs w:val="22"/>
        </w:rPr>
        <w:t xml:space="preserve">OGGETTO: </w:t>
      </w:r>
      <w:r>
        <w:rPr>
          <w:sz w:val="22"/>
          <w:szCs w:val="22"/>
        </w:rPr>
        <w:t>Offerta economica per l’asta pubblica per l’alienazione dell’automezzo comunale di cui all’Avviso d’Asta.</w:t>
      </w:r>
    </w:p>
    <w:p w14:paraId="2E77EBC9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Il/La sottoscritto/a:</w:t>
      </w:r>
    </w:p>
    <w:p w14:paraId="499D3B63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Nome: ________________________________________________________________</w:t>
      </w:r>
    </w:p>
    <w:p w14:paraId="2FFC15BD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Cognome: _____________________________________________________________</w:t>
      </w:r>
    </w:p>
    <w:p w14:paraId="74DAC627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Nato/a a: ___________________________________   Il: _____/_____/_______</w:t>
      </w:r>
    </w:p>
    <w:p w14:paraId="07F0C5D9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Residente a: ________________________________________________ (Prov. ___)</w:t>
      </w:r>
    </w:p>
    <w:p w14:paraId="3AE2DD17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Via/Piazza: __________________________________________________ N. ___</w:t>
      </w:r>
    </w:p>
    <w:p w14:paraId="2C488B3B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Codice Fiscale: _________________________________ Telefono: _________________________</w:t>
      </w:r>
    </w:p>
    <w:p w14:paraId="76122209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Email/PEC: __________________________________________________</w:t>
      </w:r>
    </w:p>
    <w:p w14:paraId="30B097AD" w14:textId="77777777" w:rsidR="00721171" w:rsidRDefault="00B41083">
      <w:pPr>
        <w:spacing w:before="200" w:after="200"/>
        <w:jc w:val="center"/>
      </w:pPr>
      <w:r>
        <w:rPr>
          <w:b/>
          <w:bCs/>
          <w:sz w:val="22"/>
          <w:szCs w:val="22"/>
        </w:rPr>
        <w:t>[OPPURE, SE IMPRESA]</w:t>
      </w:r>
    </w:p>
    <w:p w14:paraId="01B78A9D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In qualità di Legale Rappresentante della Ditta/Società:</w:t>
      </w:r>
    </w:p>
    <w:p w14:paraId="794D5670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Denominazione: ___________________________________________________________</w:t>
      </w:r>
    </w:p>
    <w:p w14:paraId="26FA09BE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Sede Legale in: _________________________________________________ (Prov. ___)</w:t>
      </w:r>
    </w:p>
    <w:p w14:paraId="61547C96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Via/Piazza: __________________________________________________ N. ___</w:t>
      </w:r>
    </w:p>
    <w:p w14:paraId="013C7A09" w14:textId="77777777" w:rsidR="00721171" w:rsidRDefault="00B41083">
      <w:pPr>
        <w:spacing w:after="120" w:line="280" w:lineRule="auto"/>
      </w:pPr>
      <w:r>
        <w:rPr>
          <w:sz w:val="22"/>
          <w:szCs w:val="22"/>
        </w:rPr>
        <w:t>Partita IVA / C.F.: _________________________________________________</w:t>
      </w:r>
    </w:p>
    <w:p w14:paraId="08226232" w14:textId="77777777" w:rsidR="00721171" w:rsidRDefault="00B41083">
      <w:pPr>
        <w:spacing w:before="240" w:after="200"/>
        <w:jc w:val="center"/>
      </w:pPr>
      <w:r>
        <w:rPr>
          <w:b/>
          <w:bCs/>
          <w:sz w:val="22"/>
          <w:szCs w:val="22"/>
        </w:rPr>
        <w:t>OFFRE</w:t>
      </w:r>
    </w:p>
    <w:p w14:paraId="2A1DD11D" w14:textId="77777777" w:rsidR="00721171" w:rsidRDefault="00B41083">
      <w:pPr>
        <w:spacing w:after="240"/>
        <w:jc w:val="both"/>
      </w:pPr>
      <w:r>
        <w:rPr>
          <w:sz w:val="22"/>
          <w:szCs w:val="22"/>
        </w:rPr>
        <w:t>Per l’aggiudicazione del seguente lotto, la seguente somma, in aumento rispetto al prezzo a base d’asta: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721171" w14:paraId="44349CDD" w14:textId="77777777">
        <w:tc>
          <w:tcPr>
            <w:tcW w:w="9072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4EC064F" w14:textId="7DB3A659" w:rsidR="00721171" w:rsidRDefault="00B41083">
            <w:pPr>
              <w:spacing w:after="160"/>
              <w:jc w:val="center"/>
            </w:pPr>
            <w:r>
              <w:rPr>
                <w:b/>
                <w:bCs/>
                <w:sz w:val="22"/>
                <w:szCs w:val="22"/>
              </w:rPr>
              <w:t>LOTTO 1: Autoveicolo FIAT FULLBACK (Targa FZ 435BY) (Base d’Asta: € 17.</w:t>
            </w:r>
            <w:r w:rsidR="00535830">
              <w:rPr>
                <w:b/>
                <w:bCs/>
                <w:sz w:val="22"/>
                <w:szCs w:val="22"/>
              </w:rPr>
              <w:t>0</w:t>
            </w:r>
            <w:r>
              <w:rPr>
                <w:b/>
                <w:bCs/>
                <w:sz w:val="22"/>
                <w:szCs w:val="22"/>
              </w:rPr>
              <w:t>00,00)</w:t>
            </w:r>
          </w:p>
          <w:p w14:paraId="7DBAF2CE" w14:textId="77777777" w:rsidR="00721171" w:rsidRDefault="00B41083">
            <w:pPr>
              <w:spacing w:after="140"/>
            </w:pPr>
            <w:r>
              <w:rPr>
                <w:sz w:val="22"/>
                <w:szCs w:val="22"/>
              </w:rPr>
              <w:t>Offerta (in cifre): € _________________________ , __</w:t>
            </w:r>
          </w:p>
          <w:p w14:paraId="0801B2CA" w14:textId="77777777" w:rsidR="00721171" w:rsidRDefault="00B41083">
            <w:r>
              <w:rPr>
                <w:sz w:val="22"/>
                <w:szCs w:val="22"/>
              </w:rPr>
              <w:t xml:space="preserve">Offerta (in lettere): </w:t>
            </w:r>
            <w:r>
              <w:rPr>
                <w:b/>
                <w:bCs/>
                <w:sz w:val="22"/>
                <w:szCs w:val="22"/>
              </w:rPr>
              <w:t>Euro</w:t>
            </w:r>
            <w:r>
              <w:rPr>
                <w:sz w:val="22"/>
                <w:szCs w:val="22"/>
              </w:rPr>
              <w:t xml:space="preserve"> _______________________________________________ / __</w:t>
            </w:r>
          </w:p>
        </w:tc>
      </w:tr>
    </w:tbl>
    <w:p w14:paraId="3172ADF1" w14:textId="77777777" w:rsidR="00721171" w:rsidRDefault="00721171">
      <w:pPr>
        <w:spacing w:before="320" w:after="200"/>
      </w:pPr>
    </w:p>
    <w:p w14:paraId="1787C05C" w14:textId="77777777" w:rsidR="00721171" w:rsidRDefault="00B41083">
      <w:pPr>
        <w:spacing w:after="200"/>
        <w:jc w:val="center"/>
      </w:pPr>
      <w:r>
        <w:rPr>
          <w:b/>
          <w:bCs/>
          <w:sz w:val="22"/>
          <w:szCs w:val="22"/>
        </w:rPr>
        <w:t>DICHIARA INOLTRE</w:t>
      </w:r>
    </w:p>
    <w:p w14:paraId="4DEB39AD" w14:textId="77777777" w:rsidR="00721171" w:rsidRDefault="00B41083">
      <w:pPr>
        <w:pStyle w:val="Paragrafoelenco"/>
        <w:numPr>
          <w:ilvl w:val="0"/>
          <w:numId w:val="2"/>
        </w:numPr>
        <w:spacing w:after="140" w:line="280" w:lineRule="auto"/>
        <w:jc w:val="both"/>
      </w:pPr>
      <w:r>
        <w:rPr>
          <w:sz w:val="22"/>
          <w:szCs w:val="22"/>
        </w:rPr>
        <w:t>Che la presente offerta è irrevocabile ed ha validità per 180 (centottanta) giorni dalla data di scadenza del termine di presentazione.</w:t>
      </w:r>
    </w:p>
    <w:p w14:paraId="54107AC9" w14:textId="77777777" w:rsidR="00721171" w:rsidRDefault="00B41083">
      <w:pPr>
        <w:pStyle w:val="Paragrafoelenco"/>
        <w:numPr>
          <w:ilvl w:val="0"/>
          <w:numId w:val="2"/>
        </w:numPr>
        <w:spacing w:after="140" w:line="280" w:lineRule="auto"/>
        <w:jc w:val="both"/>
      </w:pPr>
      <w:r>
        <w:rPr>
          <w:sz w:val="22"/>
          <w:szCs w:val="22"/>
        </w:rPr>
        <w:t>Di impegnarsi, in caso di aggiudicazione, a versare l'importo offerto e a perfezionare il trasferimento di proprietà nei termini e nei modi previsti dall'Avviso d'Asta;</w:t>
      </w:r>
    </w:p>
    <w:p w14:paraId="1743622A" w14:textId="77777777" w:rsidR="00721171" w:rsidRDefault="00B41083">
      <w:pPr>
        <w:pStyle w:val="Paragrafoelenco"/>
        <w:numPr>
          <w:ilvl w:val="0"/>
          <w:numId w:val="2"/>
        </w:numPr>
        <w:spacing w:after="140" w:line="280" w:lineRule="auto"/>
        <w:jc w:val="both"/>
      </w:pPr>
      <w:r>
        <w:rPr>
          <w:sz w:val="22"/>
          <w:szCs w:val="22"/>
        </w:rPr>
        <w:lastRenderedPageBreak/>
        <w:t>Che con la presente offerta accetta incondizionatamente tutte le norme che regolano l’asta e si impegna ad effettuare il pagamento di quanto dovuto ed a ritirare il mezzo aggiudicato nei termini fissati da codesta Amministrazione Comunale;</w:t>
      </w:r>
    </w:p>
    <w:p w14:paraId="0F19A360" w14:textId="77777777" w:rsidR="00721171" w:rsidRDefault="00B41083">
      <w:pPr>
        <w:spacing w:before="160" w:after="100"/>
      </w:pPr>
      <w:r>
        <w:rPr>
          <w:b/>
          <w:bCs/>
          <w:sz w:val="22"/>
          <w:szCs w:val="22"/>
        </w:rPr>
        <w:t>Allega:</w:t>
      </w:r>
    </w:p>
    <w:p w14:paraId="659D639A" w14:textId="77777777" w:rsidR="00721171" w:rsidRDefault="00B41083">
      <w:pPr>
        <w:pStyle w:val="Paragrafoelenco"/>
        <w:numPr>
          <w:ilvl w:val="0"/>
          <w:numId w:val="2"/>
        </w:numPr>
        <w:spacing w:after="140" w:line="280" w:lineRule="auto"/>
        <w:jc w:val="both"/>
      </w:pPr>
      <w:r>
        <w:rPr>
          <w:sz w:val="22"/>
          <w:szCs w:val="22"/>
        </w:rPr>
        <w:t>Copia fotostatica di un documento di identità in corso di validità del sottoscrittore. (Questo pur essendo previsto tecnicamente nella Busta A, risulta necessario al fine di confermare la firma apposta).</w:t>
      </w:r>
    </w:p>
    <w:p w14:paraId="620300F5" w14:textId="77777777" w:rsidR="00721171" w:rsidRDefault="00B41083">
      <w:pPr>
        <w:spacing w:before="400" w:after="60"/>
      </w:pPr>
      <w:r>
        <w:rPr>
          <w:sz w:val="22"/>
          <w:szCs w:val="22"/>
        </w:rPr>
        <w:t>Luogo e Data, _______________</w:t>
      </w:r>
    </w:p>
    <w:p w14:paraId="28489411" w14:textId="77777777" w:rsidR="00721171" w:rsidRDefault="00B41083">
      <w:pPr>
        <w:spacing w:before="300"/>
      </w:pPr>
      <w:r>
        <w:rPr>
          <w:sz w:val="22"/>
          <w:szCs w:val="22"/>
        </w:rPr>
        <w:t>Firma leggibile del dichiarante ____________________________</w:t>
      </w:r>
    </w:p>
    <w:sectPr w:rsidR="00721171">
      <w:pgSz w:w="11906" w:h="16838"/>
      <w:pgMar w:top="1134" w:right="1417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B54A6"/>
    <w:multiLevelType w:val="hybridMultilevel"/>
    <w:tmpl w:val="5BEA978E"/>
    <w:lvl w:ilvl="0" w:tplc="937C7F0C">
      <w:start w:val="1"/>
      <w:numFmt w:val="bullet"/>
      <w:lvlText w:val="•"/>
      <w:lvlJc w:val="left"/>
      <w:pPr>
        <w:ind w:left="720" w:hanging="360"/>
      </w:pPr>
    </w:lvl>
    <w:lvl w:ilvl="1" w:tplc="4F0E41E0">
      <w:numFmt w:val="decimal"/>
      <w:lvlText w:val=""/>
      <w:lvlJc w:val="left"/>
    </w:lvl>
    <w:lvl w:ilvl="2" w:tplc="C2EA11A0">
      <w:numFmt w:val="decimal"/>
      <w:lvlText w:val=""/>
      <w:lvlJc w:val="left"/>
    </w:lvl>
    <w:lvl w:ilvl="3" w:tplc="A7A63118">
      <w:numFmt w:val="decimal"/>
      <w:lvlText w:val=""/>
      <w:lvlJc w:val="left"/>
    </w:lvl>
    <w:lvl w:ilvl="4" w:tplc="E9FC0A16">
      <w:numFmt w:val="decimal"/>
      <w:lvlText w:val=""/>
      <w:lvlJc w:val="left"/>
    </w:lvl>
    <w:lvl w:ilvl="5" w:tplc="2CC02A2E">
      <w:numFmt w:val="decimal"/>
      <w:lvlText w:val=""/>
      <w:lvlJc w:val="left"/>
    </w:lvl>
    <w:lvl w:ilvl="6" w:tplc="AF7E1F2E">
      <w:numFmt w:val="decimal"/>
      <w:lvlText w:val=""/>
      <w:lvlJc w:val="left"/>
    </w:lvl>
    <w:lvl w:ilvl="7" w:tplc="8716E69E">
      <w:numFmt w:val="decimal"/>
      <w:lvlText w:val=""/>
      <w:lvlJc w:val="left"/>
    </w:lvl>
    <w:lvl w:ilvl="8" w:tplc="F146C1A6">
      <w:numFmt w:val="decimal"/>
      <w:lvlText w:val=""/>
      <w:lvlJc w:val="left"/>
    </w:lvl>
  </w:abstractNum>
  <w:abstractNum w:abstractNumId="1" w15:restartNumberingAfterBreak="0">
    <w:nsid w:val="3B236970"/>
    <w:multiLevelType w:val="hybridMultilevel"/>
    <w:tmpl w:val="99583146"/>
    <w:lvl w:ilvl="0" w:tplc="D59AEDAE">
      <w:start w:val="1"/>
      <w:numFmt w:val="bullet"/>
      <w:lvlText w:val="●"/>
      <w:lvlJc w:val="left"/>
      <w:pPr>
        <w:ind w:left="720" w:hanging="360"/>
      </w:pPr>
    </w:lvl>
    <w:lvl w:ilvl="1" w:tplc="AF189B16">
      <w:start w:val="1"/>
      <w:numFmt w:val="bullet"/>
      <w:lvlText w:val="○"/>
      <w:lvlJc w:val="left"/>
      <w:pPr>
        <w:ind w:left="1440" w:hanging="360"/>
      </w:pPr>
    </w:lvl>
    <w:lvl w:ilvl="2" w:tplc="3072DBE6">
      <w:start w:val="1"/>
      <w:numFmt w:val="bullet"/>
      <w:lvlText w:val="■"/>
      <w:lvlJc w:val="left"/>
      <w:pPr>
        <w:ind w:left="2160" w:hanging="360"/>
      </w:pPr>
    </w:lvl>
    <w:lvl w:ilvl="3" w:tplc="9B8271C0">
      <w:start w:val="1"/>
      <w:numFmt w:val="bullet"/>
      <w:lvlText w:val="●"/>
      <w:lvlJc w:val="left"/>
      <w:pPr>
        <w:ind w:left="2880" w:hanging="360"/>
      </w:pPr>
    </w:lvl>
    <w:lvl w:ilvl="4" w:tplc="38F8E0E2">
      <w:start w:val="1"/>
      <w:numFmt w:val="bullet"/>
      <w:lvlText w:val="○"/>
      <w:lvlJc w:val="left"/>
      <w:pPr>
        <w:ind w:left="3600" w:hanging="360"/>
      </w:pPr>
    </w:lvl>
    <w:lvl w:ilvl="5" w:tplc="BA9432F0">
      <w:start w:val="1"/>
      <w:numFmt w:val="bullet"/>
      <w:lvlText w:val="■"/>
      <w:lvlJc w:val="left"/>
      <w:pPr>
        <w:ind w:left="4320" w:hanging="360"/>
      </w:pPr>
    </w:lvl>
    <w:lvl w:ilvl="6" w:tplc="985A613A">
      <w:start w:val="1"/>
      <w:numFmt w:val="bullet"/>
      <w:lvlText w:val="●"/>
      <w:lvlJc w:val="left"/>
      <w:pPr>
        <w:ind w:left="5040" w:hanging="360"/>
      </w:pPr>
    </w:lvl>
    <w:lvl w:ilvl="7" w:tplc="6FB60CA2">
      <w:start w:val="1"/>
      <w:numFmt w:val="bullet"/>
      <w:lvlText w:val="●"/>
      <w:lvlJc w:val="left"/>
      <w:pPr>
        <w:ind w:left="5760" w:hanging="360"/>
      </w:pPr>
    </w:lvl>
    <w:lvl w:ilvl="8" w:tplc="FC0C1690">
      <w:start w:val="1"/>
      <w:numFmt w:val="bullet"/>
      <w:lvlText w:val="●"/>
      <w:lvlJc w:val="left"/>
      <w:pPr>
        <w:ind w:left="6480" w:hanging="360"/>
      </w:pPr>
    </w:lvl>
  </w:abstractNum>
  <w:num w:numId="1" w16cid:durableId="867524773">
    <w:abstractNumId w:val="1"/>
    <w:lvlOverride w:ilvl="0">
      <w:startOverride w:val="1"/>
    </w:lvlOverride>
  </w:num>
  <w:num w:numId="2" w16cid:durableId="2458486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171"/>
    <w:rsid w:val="00535830"/>
    <w:rsid w:val="00721171"/>
    <w:rsid w:val="00B41083"/>
    <w:rsid w:val="00C56FEC"/>
    <w:rsid w:val="00CE1339"/>
    <w:rsid w:val="00D1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6B594"/>
  <w15:docId w15:val="{8D342C70-116D-457F-99B0-F10081EE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GSassu</cp:lastModifiedBy>
  <cp:revision>4</cp:revision>
  <dcterms:created xsi:type="dcterms:W3CDTF">2026-09-09T11:10:00Z</dcterms:created>
  <dcterms:modified xsi:type="dcterms:W3CDTF">2026-09-12T09:25:00Z</dcterms:modified>
</cp:coreProperties>
</file>